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2C" w:rsidRPr="009478F8" w:rsidRDefault="00237A2C" w:rsidP="00237A2C">
      <w:p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Вопросы зимней сессии 2 б/х.</w:t>
      </w: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Основные свойства живого. Системная организация жизни. История изучения клетки. Клеточная теория М. </w:t>
      </w:r>
      <w:proofErr w:type="spellStart"/>
      <w:r w:rsidRPr="009478F8">
        <w:rPr>
          <w:rFonts w:ascii="Times New Roman" w:hAnsi="Times New Roman" w:cs="Times New Roman"/>
          <w:sz w:val="24"/>
          <w:szCs w:val="24"/>
        </w:rPr>
        <w:t>Шлейдена</w:t>
      </w:r>
      <w:proofErr w:type="spellEnd"/>
      <w:r w:rsidRPr="009478F8">
        <w:rPr>
          <w:rFonts w:ascii="Times New Roman" w:hAnsi="Times New Roman" w:cs="Times New Roman"/>
          <w:sz w:val="24"/>
          <w:szCs w:val="24"/>
        </w:rPr>
        <w:t xml:space="preserve"> и Т. Шванна. Современная клеточная теория.</w:t>
      </w: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Методы исследования биологических объектов. Методы исследования клетки.</w:t>
      </w:r>
    </w:p>
    <w:p w:rsidR="00FA4A22" w:rsidRPr="009478F8" w:rsidRDefault="00FA4A22" w:rsidP="00FA4A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Особенности химического состава клетки. Неорганические вещества. Значение воды в жизнедеятельности клеточных структур. Общая характеристика биополимер.</w:t>
      </w: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Углеводы. Классификация и функциональная значимость в жизнедеятельности организмов.</w:t>
      </w:r>
    </w:p>
    <w:p w:rsidR="00FA4A22" w:rsidRPr="009478F8" w:rsidRDefault="00FA4A22" w:rsidP="00FA4A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84E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Белки. История открытия. Классификация и функциональная значимость в жизнедеятельности организмов. </w:t>
      </w: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Структурная организация и свойства белковой молекулы.</w:t>
      </w:r>
    </w:p>
    <w:p w:rsidR="00FA4A22" w:rsidRPr="009478F8" w:rsidRDefault="00FA4A22" w:rsidP="00FA4A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Нуклеиновые кислоты: история открытия. Классификация и функциональная значимость в жизнедеятельности организмов.</w:t>
      </w: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84E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Строение молекулы ДНК. Структурная организация и свойства молекулы ДНК. </w:t>
      </w:r>
    </w:p>
    <w:p w:rsidR="00FA4A22" w:rsidRPr="009478F8" w:rsidRDefault="00FA4A22" w:rsidP="00FA4A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Репликация ДНК.</w:t>
      </w: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Строение молекулы РНК. Классификация. Структурная организация и свойства молекулы РНК.</w:t>
      </w:r>
    </w:p>
    <w:p w:rsidR="00FA4A22" w:rsidRPr="009478F8" w:rsidRDefault="00FA4A22" w:rsidP="00FA4A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Строение молекулы АТФ. Функциональная значимость и свойства молекулы АТФ.</w:t>
      </w: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Генетическая информация. Генетический код.</w:t>
      </w:r>
    </w:p>
    <w:p w:rsidR="00FA4A22" w:rsidRPr="009478F8" w:rsidRDefault="00FA4A22" w:rsidP="00FA4A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lastRenderedPageBreak/>
        <w:t xml:space="preserve">Биосинтез белка </w:t>
      </w:r>
      <w:proofErr w:type="spellStart"/>
      <w:r w:rsidRPr="009478F8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9478F8">
        <w:rPr>
          <w:rFonts w:ascii="Times New Roman" w:hAnsi="Times New Roman" w:cs="Times New Roman"/>
          <w:sz w:val="24"/>
          <w:szCs w:val="24"/>
        </w:rPr>
        <w:t xml:space="preserve"> клеток.</w:t>
      </w: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Гены. Геномы. Хромосомы. </w:t>
      </w:r>
      <w:proofErr w:type="spellStart"/>
      <w:r w:rsidRPr="009478F8">
        <w:rPr>
          <w:rFonts w:ascii="Times New Roman" w:hAnsi="Times New Roman" w:cs="Times New Roman"/>
          <w:sz w:val="24"/>
          <w:szCs w:val="24"/>
        </w:rPr>
        <w:t>Митохондриальный</w:t>
      </w:r>
      <w:proofErr w:type="spellEnd"/>
      <w:r w:rsidRPr="009478F8">
        <w:rPr>
          <w:rFonts w:ascii="Times New Roman" w:hAnsi="Times New Roman" w:cs="Times New Roman"/>
          <w:sz w:val="24"/>
          <w:szCs w:val="24"/>
        </w:rPr>
        <w:t xml:space="preserve"> геном. Генная инженерия. Химерные и </w:t>
      </w:r>
      <w:proofErr w:type="spellStart"/>
      <w:r w:rsidRPr="009478F8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Pr="009478F8">
        <w:rPr>
          <w:rFonts w:ascii="Times New Roman" w:hAnsi="Times New Roman" w:cs="Times New Roman"/>
          <w:sz w:val="24"/>
          <w:szCs w:val="24"/>
        </w:rPr>
        <w:t xml:space="preserve"> организмы.</w:t>
      </w:r>
    </w:p>
    <w:p w:rsidR="00FA4A22" w:rsidRPr="009478F8" w:rsidRDefault="00FA4A22" w:rsidP="00FA4A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Вирусы – неклеточная форма жизни. Классификация вирусов.</w:t>
      </w: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Классификация организмов по особенностям строения клеток.</w:t>
      </w: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Биологические мембраны. Функции плазмалеммы.</w:t>
      </w:r>
    </w:p>
    <w:p w:rsidR="00FA4A22" w:rsidRPr="009478F8" w:rsidRDefault="00FA4A22" w:rsidP="00FA4A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Строение и функции ядра. Непрямое деление клеток. Нарушение митоза. Прямое деление клетки.</w:t>
      </w: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Мембранные органоиды клеток. </w:t>
      </w:r>
      <w:proofErr w:type="spellStart"/>
      <w:r w:rsidRPr="009478F8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9478F8">
        <w:rPr>
          <w:rFonts w:ascii="Times New Roman" w:hAnsi="Times New Roman" w:cs="Times New Roman"/>
          <w:sz w:val="24"/>
          <w:szCs w:val="24"/>
        </w:rPr>
        <w:t xml:space="preserve"> органоиды клеток.</w:t>
      </w:r>
    </w:p>
    <w:p w:rsidR="00FA4A22" w:rsidRPr="009478F8" w:rsidRDefault="00FA4A22" w:rsidP="00FA4A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Особенности строения </w:t>
      </w:r>
      <w:proofErr w:type="spellStart"/>
      <w:r w:rsidRPr="009478F8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9478F8">
        <w:rPr>
          <w:rFonts w:ascii="Times New Roman" w:hAnsi="Times New Roman" w:cs="Times New Roman"/>
          <w:sz w:val="24"/>
          <w:szCs w:val="24"/>
        </w:rPr>
        <w:t xml:space="preserve"> клетки. Классификация прокариот.</w:t>
      </w: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Хемосинтез. Фотосинтез. Световая фаза. </w:t>
      </w:r>
    </w:p>
    <w:p w:rsidR="00FA4A22" w:rsidRPr="009478F8" w:rsidRDefault="00FA4A22" w:rsidP="00FA4A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Фотосинтез. </w:t>
      </w:r>
      <w:proofErr w:type="spellStart"/>
      <w:r w:rsidRPr="009478F8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9478F8">
        <w:rPr>
          <w:rFonts w:ascii="Times New Roman" w:hAnsi="Times New Roman" w:cs="Times New Roman"/>
          <w:sz w:val="24"/>
          <w:szCs w:val="24"/>
        </w:rPr>
        <w:t xml:space="preserve"> фаза. Труды К. А. </w:t>
      </w:r>
      <w:proofErr w:type="spellStart"/>
      <w:r w:rsidRPr="009478F8">
        <w:rPr>
          <w:rFonts w:ascii="Times New Roman" w:hAnsi="Times New Roman" w:cs="Times New Roman"/>
          <w:sz w:val="24"/>
          <w:szCs w:val="24"/>
        </w:rPr>
        <w:t>Тимерязева</w:t>
      </w:r>
      <w:proofErr w:type="spellEnd"/>
      <w:r w:rsidRPr="009478F8">
        <w:rPr>
          <w:rFonts w:ascii="Times New Roman" w:hAnsi="Times New Roman" w:cs="Times New Roman"/>
          <w:sz w:val="24"/>
          <w:szCs w:val="24"/>
        </w:rPr>
        <w:t xml:space="preserve"> о космической роли растений.</w:t>
      </w: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A2C" w:rsidRPr="009478F8" w:rsidRDefault="00237A2C" w:rsidP="00237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Обеспечение клеток энергией.</w:t>
      </w:r>
    </w:p>
    <w:p w:rsidR="00FA4A22" w:rsidRPr="009478F8" w:rsidRDefault="00FA4A22" w:rsidP="00FA4A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FA4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DB4" w:rsidRPr="009478F8" w:rsidRDefault="0071484E" w:rsidP="007C5DB4">
      <w:pPr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71484E" w:rsidRPr="009478F8" w:rsidRDefault="0071484E" w:rsidP="00714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lastRenderedPageBreak/>
        <w:t>Ф</w:t>
      </w:r>
      <w:bookmarkStart w:id="0" w:name="_GoBack"/>
      <w:bookmarkEnd w:id="0"/>
      <w:r w:rsidRPr="009478F8">
        <w:rPr>
          <w:rFonts w:ascii="Times New Roman" w:hAnsi="Times New Roman" w:cs="Times New Roman"/>
          <w:sz w:val="24"/>
          <w:szCs w:val="24"/>
        </w:rPr>
        <w:t xml:space="preserve">рагмент и-РНК имеет  следующую последовательность нуклеотидов УГАГЦАУЦАГАЦУГУ. Определите последовательность нуклеотидов фрагмента молекулы </w:t>
      </w:r>
      <w:proofErr w:type="gramStart"/>
      <w:r w:rsidRPr="009478F8">
        <w:rPr>
          <w:rFonts w:ascii="Times New Roman" w:hAnsi="Times New Roman" w:cs="Times New Roman"/>
          <w:sz w:val="24"/>
          <w:szCs w:val="24"/>
        </w:rPr>
        <w:t>ДНК</w:t>
      </w:r>
      <w:proofErr w:type="gramEnd"/>
      <w:r w:rsidRPr="009478F8">
        <w:rPr>
          <w:rFonts w:ascii="Times New Roman" w:hAnsi="Times New Roman" w:cs="Times New Roman"/>
          <w:sz w:val="24"/>
          <w:szCs w:val="24"/>
        </w:rPr>
        <w:t xml:space="preserve"> с которой транскрибирован данный фрагмент и-РНК</w:t>
      </w:r>
    </w:p>
    <w:p w:rsidR="0071484E" w:rsidRPr="009478F8" w:rsidRDefault="0071484E" w:rsidP="007148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7148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7148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484E" w:rsidRPr="009478F8" w:rsidRDefault="0071484E" w:rsidP="00714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 xml:space="preserve">Если в цепи молекулы ДНК, с которой транскрибирована генетическая информация, содержалось 11% </w:t>
      </w:r>
      <w:proofErr w:type="spellStart"/>
      <w:r w:rsidRPr="009478F8">
        <w:rPr>
          <w:rFonts w:ascii="Times New Roman" w:hAnsi="Times New Roman" w:cs="Times New Roman"/>
          <w:sz w:val="24"/>
          <w:szCs w:val="24"/>
        </w:rPr>
        <w:t>адениловых</w:t>
      </w:r>
      <w:proofErr w:type="spellEnd"/>
      <w:r w:rsidRPr="009478F8">
        <w:rPr>
          <w:rFonts w:ascii="Times New Roman" w:hAnsi="Times New Roman" w:cs="Times New Roman"/>
          <w:sz w:val="24"/>
          <w:szCs w:val="24"/>
        </w:rPr>
        <w:t xml:space="preserve"> нуклеотидов, сколько </w:t>
      </w:r>
      <w:proofErr w:type="spellStart"/>
      <w:r w:rsidRPr="009478F8">
        <w:rPr>
          <w:rFonts w:ascii="Times New Roman" w:hAnsi="Times New Roman" w:cs="Times New Roman"/>
          <w:sz w:val="24"/>
          <w:szCs w:val="24"/>
        </w:rPr>
        <w:t>урациловых</w:t>
      </w:r>
      <w:proofErr w:type="spellEnd"/>
      <w:r w:rsidRPr="009478F8">
        <w:rPr>
          <w:rFonts w:ascii="Times New Roman" w:hAnsi="Times New Roman" w:cs="Times New Roman"/>
          <w:sz w:val="24"/>
          <w:szCs w:val="24"/>
        </w:rPr>
        <w:t xml:space="preserve"> нуклеотидов будет содержаться в соответствующем ему отрезке и-РНК?</w:t>
      </w:r>
    </w:p>
    <w:p w:rsidR="00FA4A22" w:rsidRPr="009478F8" w:rsidRDefault="00FA4A22" w:rsidP="00F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F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84E" w:rsidRPr="009478F8" w:rsidRDefault="0071484E" w:rsidP="00714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84E" w:rsidRPr="009478F8" w:rsidRDefault="0071484E" w:rsidP="00714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Фрагмент ДНК имеет молекулярную массу 414000 г/моль. Определите длину фрагмента ДНК и число аминокислот закодированных в нём.</w:t>
      </w:r>
    </w:p>
    <w:p w:rsidR="00FA4A22" w:rsidRPr="009478F8" w:rsidRDefault="00FA4A22" w:rsidP="00F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84E" w:rsidRPr="009478F8" w:rsidRDefault="0071484E" w:rsidP="00714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84E" w:rsidRPr="009478F8" w:rsidRDefault="0071484E" w:rsidP="00714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Кодирующая цепь ДНК имеет последовательность нуклеотидов: ТАГЦГТТТЦТЦГГТА. Как изменится структура молекулы белка, если произойдет удвоение шестого нуклеотида в цепи ДНК. Объясните результаты.</w:t>
      </w:r>
    </w:p>
    <w:p w:rsidR="00FA4A22" w:rsidRPr="009478F8" w:rsidRDefault="00FA4A22" w:rsidP="00F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F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84E" w:rsidRPr="009478F8" w:rsidRDefault="0071484E" w:rsidP="00714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Под воздействием мутагенных факторов во фрагменте гена: АГАТАГГТАЦГТТЦГ произошла замена четвёртого триплета на триплет АЦЦ. Объясните, как изменится структура молекулы белка.</w:t>
      </w:r>
    </w:p>
    <w:p w:rsidR="0071484E" w:rsidRPr="009478F8" w:rsidRDefault="0071484E" w:rsidP="007148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7148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7148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484E" w:rsidRPr="009478F8" w:rsidRDefault="0071484E" w:rsidP="00714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Гликолизу подверглось пять молекул глюкозы, а окислению только три. Определите, сколько молекул молочной кислоты накопилось в клетке, образовалось молекул АТФ и выделилось молекул углекислого газа</w:t>
      </w:r>
    </w:p>
    <w:p w:rsidR="0071484E" w:rsidRPr="009478F8" w:rsidRDefault="0071484E" w:rsidP="00714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714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84E" w:rsidRPr="009478F8" w:rsidRDefault="0071484E" w:rsidP="00714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Гликолизу подверглось семь молекул глюкозы, а окислению четыре из них. Сколько молекул молочной кислоты накопилось в клетке, образовалось молекул АТФ и воды.</w:t>
      </w:r>
    </w:p>
    <w:p w:rsidR="0071484E" w:rsidRPr="009478F8" w:rsidRDefault="0071484E" w:rsidP="00714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714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84E" w:rsidRPr="009478F8" w:rsidRDefault="0071484E" w:rsidP="00714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В процессе энергетического обмена в клетке накопилось 2 молекулы молочной кислоты и расходовалось 6 молекул кислорода. Определите количество молекул глюкозы подвергшихся гликолизу и сколько из них окислению до конечных продуктов.</w:t>
      </w:r>
    </w:p>
    <w:p w:rsidR="0071484E" w:rsidRPr="009478F8" w:rsidRDefault="0071484E" w:rsidP="00714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714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A22" w:rsidRPr="009478F8" w:rsidRDefault="00FA4A22" w:rsidP="00714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84E" w:rsidRPr="009478F8" w:rsidRDefault="0071484E" w:rsidP="0071484E">
      <w:pPr>
        <w:pStyle w:val="a3"/>
        <w:numPr>
          <w:ilvl w:val="0"/>
          <w:numId w:val="2"/>
        </w:num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что все виды РНК син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ДНК-мат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 Фраг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мо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ДНК, на 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син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уча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сток </w:t>
      </w:r>
      <w:proofErr w:type="spellStart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имеет сле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нук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АТА-ГЦТ-ГАА-ЦГГ-АЦТ. Уста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нук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тид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участ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 </w:t>
      </w:r>
      <w:proofErr w:type="spellStart"/>
      <w:proofErr w:type="gramStart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proofErr w:type="gramEnd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син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дан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фраг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те. Какой кодон </w:t>
      </w:r>
      <w:proofErr w:type="spellStart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ан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ну этой, </w:t>
      </w:r>
      <w:proofErr w:type="spellStart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она пе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к месту син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белка ами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кис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ГЛУ. Ответ по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те. Для ре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ис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зуй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таб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ге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кода:</w:t>
      </w:r>
    </w:p>
    <w:p w:rsidR="0071484E" w:rsidRPr="009478F8" w:rsidRDefault="0071484E" w:rsidP="0071484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84E" w:rsidRPr="009478F8" w:rsidRDefault="0071484E" w:rsidP="0071484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84E" w:rsidRPr="009478F8" w:rsidRDefault="0071484E" w:rsidP="0071484E">
      <w:pPr>
        <w:pStyle w:val="a3"/>
        <w:numPr>
          <w:ilvl w:val="0"/>
          <w:numId w:val="2"/>
        </w:num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 со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1500 нук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дов. В одной из цепей со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150 нук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</w:t>
      </w:r>
      <w:proofErr w:type="gramStart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 нук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Т, 250 нук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Г и 150 нук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Ц. Сколь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нук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каж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вида будет в цепи ДНК, 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белок? Сколь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ами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кис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 будет за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дан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фраг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ДНК?</w:t>
      </w:r>
    </w:p>
    <w:p w:rsidR="0071484E" w:rsidRPr="009478F8" w:rsidRDefault="0071484E" w:rsidP="0071484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84E" w:rsidRPr="009478F8" w:rsidRDefault="0071484E" w:rsidP="0071484E">
      <w:pPr>
        <w:pStyle w:val="a3"/>
        <w:numPr>
          <w:ilvl w:val="0"/>
          <w:numId w:val="2"/>
        </w:num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одной мо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ДНК нук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ды с </w:t>
      </w:r>
      <w:proofErr w:type="spellStart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</w:t>
      </w:r>
      <w:proofErr w:type="spellEnd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(Т) со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24% от об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числа нук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дов. Опре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(в %) нук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с гу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 (Г), </w:t>
      </w:r>
      <w:proofErr w:type="spellStart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</w:t>
      </w:r>
      <w:proofErr w:type="spellEnd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(А), </w:t>
      </w:r>
      <w:proofErr w:type="spellStart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</w:t>
      </w:r>
      <w:proofErr w:type="spellEnd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(Ц) в мо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ДНК и объ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</w:t>
      </w:r>
    </w:p>
    <w:p w:rsidR="0071484E" w:rsidRPr="009478F8" w:rsidRDefault="0071484E" w:rsidP="0071484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A22" w:rsidRPr="009478F8" w:rsidRDefault="00FA4A22" w:rsidP="0071484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A22" w:rsidRPr="009478F8" w:rsidRDefault="00FA4A22" w:rsidP="0071484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84E" w:rsidRPr="009478F8" w:rsidRDefault="0071484E" w:rsidP="0071484E">
      <w:pPr>
        <w:pStyle w:val="a3"/>
        <w:numPr>
          <w:ilvl w:val="0"/>
          <w:numId w:val="2"/>
        </w:num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цепь ДНК: ЦТА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АТГ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АЦ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 Опре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те:</w:t>
      </w:r>
    </w:p>
    <w:p w:rsidR="0071484E" w:rsidRPr="009478F8" w:rsidRDefault="0071484E" w:rsidP="0071484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струк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за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белка.</w:t>
      </w:r>
    </w:p>
    <w:p w:rsidR="0071484E" w:rsidRPr="009478F8" w:rsidRDefault="0071484E" w:rsidP="0071484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раз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видов нук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в этом гене (в двух цепях).</w:t>
      </w:r>
    </w:p>
    <w:p w:rsidR="0071484E" w:rsidRPr="009478F8" w:rsidRDefault="0071484E" w:rsidP="0071484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Длину этого гена.</w:t>
      </w:r>
    </w:p>
    <w:p w:rsidR="0071484E" w:rsidRPr="009478F8" w:rsidRDefault="0071484E" w:rsidP="00FA4A22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Длину белка.</w:t>
      </w:r>
    </w:p>
    <w:p w:rsidR="0071484E" w:rsidRPr="009478F8" w:rsidRDefault="00FA4A22" w:rsidP="0071484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</w:t>
      </w:r>
      <w:r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</w:t>
      </w:r>
      <w:r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ча</w:t>
      </w:r>
      <w:r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ние: 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Длина 1 нук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лео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да — 0,34 </w:t>
      </w:r>
      <w:proofErr w:type="spellStart"/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нм</w:t>
      </w:r>
      <w:proofErr w:type="spellEnd"/>
      <w:r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Длина одной ами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кис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ты — 0,3 </w:t>
      </w:r>
      <w:proofErr w:type="spellStart"/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нм</w:t>
      </w:r>
      <w:proofErr w:type="spellEnd"/>
      <w:r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Длина нук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лео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да и ами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кис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ты — это таб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лич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ные дан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ные, их нужно знать (к усло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вию не при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ла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га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ют</w:t>
      </w:r>
      <w:r w:rsidR="0071484E" w:rsidRPr="009478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ся)</w:t>
      </w:r>
    </w:p>
    <w:p w:rsidR="0071484E" w:rsidRPr="009478F8" w:rsidRDefault="0071484E" w:rsidP="0071484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84E" w:rsidRPr="009478F8" w:rsidRDefault="0071484E" w:rsidP="0071484E">
      <w:pPr>
        <w:pStyle w:val="a3"/>
        <w:numPr>
          <w:ilvl w:val="0"/>
          <w:numId w:val="2"/>
        </w:num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клет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дро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со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8 хро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сом. Опре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какое 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хро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и мо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ДНК со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 га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 в ядрах перед де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в ин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 и в конце те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мей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I. Объ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как об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такое число хро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и мо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ДНК.</w:t>
      </w:r>
    </w:p>
    <w:p w:rsidR="0071484E" w:rsidRPr="009478F8" w:rsidRDefault="0071484E" w:rsidP="0071484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A22" w:rsidRPr="009478F8" w:rsidRDefault="00FA4A22" w:rsidP="0071484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A22" w:rsidRPr="009478F8" w:rsidRDefault="00FA4A22" w:rsidP="0071484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84E" w:rsidRPr="009478F8" w:rsidRDefault="0071484E" w:rsidP="00FA4A22">
      <w:pPr>
        <w:pStyle w:val="a3"/>
        <w:numPr>
          <w:ilvl w:val="0"/>
          <w:numId w:val="2"/>
        </w:num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Учёный рас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два пре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 ткани. На </w:t>
      </w:r>
      <w:proofErr w:type="gramStart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обоих</w:t>
      </w:r>
      <w:proofErr w:type="gramEnd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рас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плот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при этом на одном из них все клет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заль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мем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на дру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— на ба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заль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мем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лежит ба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льный слой, а осталь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слои рас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друг на друге. К ка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типу ткани от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ты? Какие раз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тка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пред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ны?</w:t>
      </w:r>
    </w:p>
    <w:p w:rsidR="00FA4A22" w:rsidRPr="009478F8" w:rsidRDefault="00FA4A22" w:rsidP="00FA4A22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A22" w:rsidRPr="009478F8" w:rsidRDefault="00FA4A22" w:rsidP="0071484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A22" w:rsidRPr="009478F8" w:rsidRDefault="00FA4A22" w:rsidP="0071484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84E" w:rsidRPr="009478F8" w:rsidRDefault="0071484E" w:rsidP="0071484E">
      <w:pPr>
        <w:pStyle w:val="a3"/>
        <w:numPr>
          <w:ilvl w:val="0"/>
          <w:numId w:val="2"/>
        </w:num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мент цепи </w:t>
      </w:r>
      <w:proofErr w:type="spellStart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сле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нук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дов: ЦУ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АГ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АУ. Опре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нук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на ДНК, ан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щих </w:t>
      </w:r>
      <w:proofErr w:type="spellStart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ами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кис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фраг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мо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белка, ис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зуя таб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ге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кода.</w:t>
      </w:r>
    </w:p>
    <w:p w:rsidR="00BF452E" w:rsidRPr="009478F8" w:rsidRDefault="00BF452E" w:rsidP="00BF452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A22" w:rsidRPr="009478F8" w:rsidRDefault="00FA4A22" w:rsidP="00BF452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A22" w:rsidRPr="009478F8" w:rsidRDefault="00FA4A22" w:rsidP="00BF452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52E" w:rsidRPr="009478F8" w:rsidRDefault="00BF452E" w:rsidP="00BF452E">
      <w:pPr>
        <w:pStyle w:val="a3"/>
        <w:numPr>
          <w:ilvl w:val="0"/>
          <w:numId w:val="2"/>
        </w:num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имеет 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рес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(ре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ауто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ген), а мать — длин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(до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ген), трое их детей имеют длин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рес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цы, а двое — 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кие. Опре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виды гамет и ге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ро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а также ге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потом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</w:t>
      </w:r>
    </w:p>
    <w:p w:rsidR="00BF452E" w:rsidRPr="009478F8" w:rsidRDefault="00BF452E" w:rsidP="00BF452E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A22" w:rsidRPr="009478F8" w:rsidRDefault="00FA4A22" w:rsidP="00BF452E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52E" w:rsidRPr="009478F8" w:rsidRDefault="00BF452E" w:rsidP="00BF452E">
      <w:pPr>
        <w:pStyle w:val="a3"/>
        <w:numPr>
          <w:ilvl w:val="0"/>
          <w:numId w:val="2"/>
        </w:num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 </w:t>
      </w:r>
      <w:proofErr w:type="spellStart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жие</w:t>
      </w:r>
      <w:proofErr w:type="spellEnd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до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 над </w:t>
      </w:r>
      <w:proofErr w:type="gramStart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proofErr w:type="gramEnd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Отец и мать </w:t>
      </w:r>
      <w:proofErr w:type="gramStart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gramEnd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жие</w:t>
      </w:r>
      <w:proofErr w:type="spellEnd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них во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семь детей. Сколь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среди них может ока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рыжих? Есть ли од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на во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прос?</w:t>
      </w:r>
    </w:p>
    <w:p w:rsidR="00BF452E" w:rsidRPr="009478F8" w:rsidRDefault="00BF452E" w:rsidP="00BF452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A22" w:rsidRPr="009478F8" w:rsidRDefault="00FA4A22" w:rsidP="00BF452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A22" w:rsidRPr="009478F8" w:rsidRDefault="00FA4A22" w:rsidP="00BF452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52E" w:rsidRPr="009478F8" w:rsidRDefault="00BF452E" w:rsidP="00BF452E">
      <w:pPr>
        <w:pStyle w:val="a3"/>
        <w:numPr>
          <w:ilvl w:val="0"/>
          <w:numId w:val="2"/>
        </w:num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Двух чер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самок мыши скре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 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сам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цом. Пер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самка в не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по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дала 20 чер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17 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по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а вто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 — 33 чер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ных. Опре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ге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ро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по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ответ по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те.</w:t>
      </w:r>
    </w:p>
    <w:p w:rsidR="00BF452E" w:rsidRPr="009478F8" w:rsidRDefault="00BF452E" w:rsidP="00BF452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A22" w:rsidRPr="009478F8" w:rsidRDefault="00FA4A22" w:rsidP="00BF452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A22" w:rsidRPr="009478F8" w:rsidRDefault="00FA4A22" w:rsidP="00BF452E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52E" w:rsidRPr="009478F8" w:rsidRDefault="00BF452E" w:rsidP="00BF452E">
      <w:pPr>
        <w:pStyle w:val="a3"/>
        <w:numPr>
          <w:ilvl w:val="0"/>
          <w:numId w:val="2"/>
        </w:num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малых 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зубов у че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как до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ауто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знак. Опре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воз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и фе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ро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потом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если один из су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имеет малые 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зубы, а у дру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они от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 и он </w:t>
      </w:r>
      <w:proofErr w:type="spellStart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</w:t>
      </w:r>
      <w:proofErr w:type="spellEnd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этому при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Ка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ве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рож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детей с этой ано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ей?</w:t>
      </w:r>
    </w:p>
    <w:p w:rsidR="00BF452E" w:rsidRPr="009478F8" w:rsidRDefault="00BF452E" w:rsidP="00BF452E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A22" w:rsidRPr="009478F8" w:rsidRDefault="00FA4A22" w:rsidP="00BF452E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52E" w:rsidRPr="009478F8" w:rsidRDefault="00BF452E" w:rsidP="00BF452E">
      <w:pPr>
        <w:pStyle w:val="a3"/>
        <w:numPr>
          <w:ilvl w:val="0"/>
          <w:numId w:val="2"/>
        </w:num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зая прав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вышла замуж за го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левшу. У них ро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зый левша. Опре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ге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тип ма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(карие глаза и пра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 до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ют).</w:t>
      </w:r>
    </w:p>
    <w:p w:rsidR="00BF452E" w:rsidRPr="009478F8" w:rsidRDefault="00BF452E" w:rsidP="00BF452E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A22" w:rsidRPr="009478F8" w:rsidRDefault="00FA4A22" w:rsidP="00BF452E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52E" w:rsidRPr="009478F8" w:rsidRDefault="00BF452E" w:rsidP="00BF452E">
      <w:pPr>
        <w:pStyle w:val="a3"/>
        <w:numPr>
          <w:ilvl w:val="0"/>
          <w:numId w:val="2"/>
        </w:num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окрас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шер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(А) до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 </w:t>
      </w:r>
      <w:proofErr w:type="gramStart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белой (а), а мох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тая шерсть (В) над глад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(в). Ка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рас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щеп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 фе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 сле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ожи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от скре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двух ге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 двум при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кро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ков?</w:t>
      </w:r>
    </w:p>
    <w:p w:rsidR="009478F8" w:rsidRPr="009478F8" w:rsidRDefault="009478F8" w:rsidP="009478F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8F8" w:rsidRPr="009478F8" w:rsidRDefault="009478F8" w:rsidP="009478F8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Гликолизу подверглось две молекулы глюкозы, окислению только одна. Определите количество образованных молекул АТФ и выделившихся молекул углекислого газа при этом.</w:t>
      </w:r>
    </w:p>
    <w:p w:rsidR="009478F8" w:rsidRPr="009478F8" w:rsidRDefault="009478F8" w:rsidP="00947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Гликолизу подверглось четыре молекулы глюкозы, окислению только две. Определите количество затраченных молекул кислорода и количество молекул молочной кислоты накопившейся в клетке.</w:t>
      </w:r>
    </w:p>
    <w:p w:rsidR="009478F8" w:rsidRPr="009478F8" w:rsidRDefault="009478F8" w:rsidP="00947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Гликолизу подверглось две молекулы глюкозы, окислению только одна. Определите количество образованных молекул АТФ, воды и затраченных молекул кислорода.</w:t>
      </w:r>
    </w:p>
    <w:p w:rsidR="009478F8" w:rsidRPr="009478F8" w:rsidRDefault="009478F8" w:rsidP="00947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Гликолизу подверглось пять молекул глюкозы, а окислению только три. Определите, сколько молекул молочной кислоты накопилось в клетке, образовалось молекул АТФ и выделилось молекул углекислого газа</w:t>
      </w:r>
    </w:p>
    <w:p w:rsidR="009478F8" w:rsidRPr="009478F8" w:rsidRDefault="009478F8" w:rsidP="00947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Гликолизу подверглось семь молекул глюкозы, а окислению четыре из них. Сколько молекул молочной кислоты накопилось в клетке, образовалось молекул АТФ и воды.</w:t>
      </w:r>
    </w:p>
    <w:p w:rsidR="009478F8" w:rsidRPr="009478F8" w:rsidRDefault="009478F8" w:rsidP="00947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Гликолизу подверглось семь молекул глюкозы, а окислению только три. Сколько молекул кислорода затрачено и молекул АТФ образовалось в клетке.</w:t>
      </w:r>
    </w:p>
    <w:p w:rsidR="009478F8" w:rsidRPr="009478F8" w:rsidRDefault="009478F8" w:rsidP="00947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Гликолизу подверглось три молекулы глюкозы, а окислению только одна. Сколько молекул воды образовалось и молекул кислорода расходовалось.</w:t>
      </w:r>
    </w:p>
    <w:p w:rsidR="009478F8" w:rsidRPr="009478F8" w:rsidRDefault="009478F8" w:rsidP="00947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Окислению подверглось три молекулы глюкозы. Определите, сколько молекул молочной кислоты накопилось в клетке, молекул воды, углекислого газа и АТФ образовалось, молекул кислорода расходовалось в клетке.</w:t>
      </w:r>
    </w:p>
    <w:p w:rsidR="009478F8" w:rsidRPr="009478F8" w:rsidRDefault="009478F8" w:rsidP="009478F8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Гликолизу подверглось четыре молекулы глюкозы а, окислению только три. Определите, сколько молекул молочной кислоты накопилось, молекул воды и АТФ, углекислого газа образовалось, молекул кислорода расходовалось в клетке.</w:t>
      </w:r>
    </w:p>
    <w:p w:rsidR="009478F8" w:rsidRPr="009478F8" w:rsidRDefault="009478F8" w:rsidP="009478F8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В процессе энергетического обмена в клетке накопилось 4 молекулы молочной кислоты и выделилось 12 молекул углекислого газа. Определите количество молекул глюкозы подвергшихся гликолизу и сколько из них окислению до конечных продуктов.</w:t>
      </w:r>
    </w:p>
    <w:p w:rsidR="009478F8" w:rsidRPr="009478F8" w:rsidRDefault="009478F8" w:rsidP="009478F8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В процессе энергетического обмена в клетке накопилось 2 молекулы молочной кислоты и выделилось 18 молекул углекислого газа. Определите количество молекул глюкозы подвергшихся гликолизу и сколько из них окислению до конечных продуктов</w:t>
      </w:r>
    </w:p>
    <w:p w:rsidR="009478F8" w:rsidRPr="009478F8" w:rsidRDefault="009478F8" w:rsidP="009478F8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В процессе энергетического обмена в клетке накопилось 6 молекул молочной кислоты и расходовалось 18 молекул кислорода. Определите количество молекул глюкозы подвергшихся гликолизу и сколько из них окислению до конечных продуктов.</w:t>
      </w:r>
    </w:p>
    <w:p w:rsidR="009478F8" w:rsidRPr="009478F8" w:rsidRDefault="009478F8" w:rsidP="009478F8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lastRenderedPageBreak/>
        <w:t>В процессе энергетического обмена в клетке накопилось 2 молекулы молочной кислоты и расходовалось 6 молекул кислорода. Определите количество молекул глюкозы подвергшихся гликолизу и сколько из них окислению до конечных продуктов.</w:t>
      </w:r>
    </w:p>
    <w:p w:rsidR="009478F8" w:rsidRPr="009478F8" w:rsidRDefault="009478F8" w:rsidP="009478F8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В процессе энергетического обмена в клетке образовалось 42 молекул АТФ. Определите количество молекул глюкозы подвергшихся гликолизу и сколько из них окислению до конечных продуктов.</w:t>
      </w:r>
    </w:p>
    <w:p w:rsidR="009478F8" w:rsidRPr="009478F8" w:rsidRDefault="009478F8" w:rsidP="00947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В процессе энергетического обмена в клетке образовалось 40 молекул АТФ. Определите количество молекул глюкозы подвергшихся гликолизу и сколько из них окислению до конечных продуктов.</w:t>
      </w:r>
    </w:p>
    <w:p w:rsidR="009478F8" w:rsidRPr="009478F8" w:rsidRDefault="009478F8" w:rsidP="00947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В процессе энергетического обмена в клетке образовалось 78 молекул АТФ и 12 молекул углекислого газа. Определите количество молекул глюкозы подвергшихся гликолизу и сколько из них окислению до конечных продуктов.</w:t>
      </w:r>
    </w:p>
    <w:p w:rsidR="009478F8" w:rsidRPr="009478F8" w:rsidRDefault="009478F8" w:rsidP="009478F8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В процессе энергетического обмена в клетке образовалось 116 молекул АТФ и затрачено 18 молекул кислорода. Определите количество молекул глюкозы подвергшихся гликолизу и сколько из них окислению до конечных продуктов.</w:t>
      </w:r>
    </w:p>
    <w:p w:rsidR="009478F8" w:rsidRPr="009478F8" w:rsidRDefault="009478F8" w:rsidP="009478F8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Расщеплению и окислению подверглось 6 молекул глюкозы, на это расходовалось 24 молекулы кислорода. Определите, сколько молекул воды и углекислого газа выделилось при этом.</w:t>
      </w:r>
    </w:p>
    <w:p w:rsidR="009478F8" w:rsidRPr="009478F8" w:rsidRDefault="009478F8" w:rsidP="009478F8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478F8">
        <w:rPr>
          <w:rFonts w:ascii="Times New Roman" w:hAnsi="Times New Roman" w:cs="Times New Roman"/>
          <w:sz w:val="24"/>
          <w:szCs w:val="24"/>
        </w:rPr>
        <w:t>Расщеплению и окислению подверглось 8 молекул глюкозы, на это расходовалось 18 молекулы кислорода. Определите, сколько молекул воды и углекислого газа выделилось при этом.</w:t>
      </w:r>
    </w:p>
    <w:p w:rsidR="009478F8" w:rsidRPr="009478F8" w:rsidRDefault="009478F8" w:rsidP="009478F8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rPr>
          <w:rFonts w:ascii="Times New Roman" w:hAnsi="Times New Roman" w:cs="Times New Roman"/>
          <w:sz w:val="24"/>
          <w:szCs w:val="24"/>
        </w:rPr>
      </w:pPr>
    </w:p>
    <w:p w:rsidR="009478F8" w:rsidRPr="009478F8" w:rsidRDefault="009478F8" w:rsidP="009478F8">
      <w:pPr>
        <w:pStyle w:val="a3"/>
        <w:numPr>
          <w:ilvl w:val="0"/>
          <w:numId w:val="2"/>
        </w:num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478F8" w:rsidRPr="009478F8" w:rsidSect="0071484E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D37"/>
    <w:multiLevelType w:val="hybridMultilevel"/>
    <w:tmpl w:val="B276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1AE9"/>
    <w:multiLevelType w:val="hybridMultilevel"/>
    <w:tmpl w:val="20C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728D0"/>
    <w:multiLevelType w:val="hybridMultilevel"/>
    <w:tmpl w:val="6986B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D1"/>
    <w:rsid w:val="00237A2C"/>
    <w:rsid w:val="0071484E"/>
    <w:rsid w:val="007C5DB4"/>
    <w:rsid w:val="009478F8"/>
    <w:rsid w:val="0096435D"/>
    <w:rsid w:val="00A713D1"/>
    <w:rsid w:val="00BF452E"/>
    <w:rsid w:val="00F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2C"/>
    <w:pPr>
      <w:ind w:left="720"/>
      <w:contextualSpacing/>
    </w:pPr>
  </w:style>
  <w:style w:type="character" w:customStyle="1" w:styleId="apple-converted-space">
    <w:name w:val="apple-converted-space"/>
    <w:basedOn w:val="a0"/>
    <w:rsid w:val="0071484E"/>
  </w:style>
  <w:style w:type="paragraph" w:styleId="a4">
    <w:name w:val="Normal (Web)"/>
    <w:basedOn w:val="a"/>
    <w:uiPriority w:val="99"/>
    <w:unhideWhenUsed/>
    <w:rsid w:val="007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2C"/>
    <w:pPr>
      <w:ind w:left="720"/>
      <w:contextualSpacing/>
    </w:pPr>
  </w:style>
  <w:style w:type="character" w:customStyle="1" w:styleId="apple-converted-space">
    <w:name w:val="apple-converted-space"/>
    <w:basedOn w:val="a0"/>
    <w:rsid w:val="0071484E"/>
  </w:style>
  <w:style w:type="paragraph" w:styleId="a4">
    <w:name w:val="Normal (Web)"/>
    <w:basedOn w:val="a"/>
    <w:uiPriority w:val="99"/>
    <w:unhideWhenUsed/>
    <w:rsid w:val="007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3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15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4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4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1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3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2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9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60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2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9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3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4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5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6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766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4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79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98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80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4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71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1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34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9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07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0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2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1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5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3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1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8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61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9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6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7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1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0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26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3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15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7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6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5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3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7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1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8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3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5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41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23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98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6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90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6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71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5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62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3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4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49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9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2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55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2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3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79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0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2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2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7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2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79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7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3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8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91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7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74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0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3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29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5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0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68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31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5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17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4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2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3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5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7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11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21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2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6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3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5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7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7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2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2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01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7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8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5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5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73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1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6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63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4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88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7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1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2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7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1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8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8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20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83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1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9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38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16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9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56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40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2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9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3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8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7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5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03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9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2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47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6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7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29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5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5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0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1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6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3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3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17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8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10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0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2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13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2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6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0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2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6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1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55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8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5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8</cp:revision>
  <cp:lastPrinted>2017-05-26T00:39:00Z</cp:lastPrinted>
  <dcterms:created xsi:type="dcterms:W3CDTF">2015-12-21T09:07:00Z</dcterms:created>
  <dcterms:modified xsi:type="dcterms:W3CDTF">2017-05-26T00:39:00Z</dcterms:modified>
</cp:coreProperties>
</file>