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93" w:rsidRPr="000808E9" w:rsidRDefault="000A1593" w:rsidP="000808E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0808E9">
        <w:rPr>
          <w:rFonts w:ascii="Times New Roman" w:hAnsi="Times New Roman" w:cs="Times New Roman"/>
          <w:b/>
          <w:sz w:val="36"/>
          <w:szCs w:val="28"/>
        </w:rPr>
        <w:t xml:space="preserve">План посещения столовой </w:t>
      </w:r>
    </w:p>
    <w:p w:rsidR="004B063A" w:rsidRDefault="000A1593" w:rsidP="000808E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808E9">
        <w:rPr>
          <w:rFonts w:ascii="Times New Roman" w:hAnsi="Times New Roman" w:cs="Times New Roman"/>
          <w:b/>
          <w:sz w:val="36"/>
          <w:szCs w:val="28"/>
        </w:rPr>
        <w:t xml:space="preserve">родительским комитетом </w:t>
      </w:r>
    </w:p>
    <w:p w:rsidR="000808E9" w:rsidRPr="000808E9" w:rsidRDefault="000808E9" w:rsidP="000808E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1593" w:rsidTr="000A1593"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посещения 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посещающего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0A1593" w:rsidTr="000A1593">
        <w:tc>
          <w:tcPr>
            <w:tcW w:w="3115" w:type="dxa"/>
          </w:tcPr>
          <w:p w:rsidR="000A1593" w:rsidRPr="000808E9" w:rsidRDefault="00DB11CD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  <w:r w:rsidR="000808E9" w:rsidRPr="00080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0A1593" w:rsidRPr="00A17E4B" w:rsidRDefault="00DB11CD" w:rsidP="000808E9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17E4B">
              <w:rPr>
                <w:rFonts w:ascii="Times New Roman" w:hAnsi="Times New Roman" w:cs="Times New Roman"/>
                <w:sz w:val="28"/>
                <w:szCs w:val="28"/>
              </w:rPr>
              <w:t>Зубакина Татьяна Владимировна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DB11CD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  <w:r w:rsidR="000808E9" w:rsidRPr="00080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0A1593" w:rsidRPr="00A17E4B" w:rsidRDefault="00DB11CD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4B">
              <w:rPr>
                <w:rFonts w:ascii="Times New Roman" w:hAnsi="Times New Roman" w:cs="Times New Roman"/>
                <w:sz w:val="28"/>
                <w:szCs w:val="28"/>
              </w:rPr>
              <w:t>Спешилова Светлана Ивановна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DB11CD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08E9" w:rsidRPr="000808E9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</w:tc>
        <w:tc>
          <w:tcPr>
            <w:tcW w:w="3115" w:type="dxa"/>
          </w:tcPr>
          <w:p w:rsidR="000A1593" w:rsidRPr="00A17E4B" w:rsidRDefault="00DB11CD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4B">
              <w:rPr>
                <w:rFonts w:ascii="Times New Roman" w:hAnsi="Times New Roman" w:cs="Times New Roman"/>
                <w:sz w:val="28"/>
                <w:szCs w:val="28"/>
              </w:rPr>
              <w:t>Балакирева Галина Борисовна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DB11CD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  <w:r w:rsidR="000808E9" w:rsidRPr="000808E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5" w:type="dxa"/>
          </w:tcPr>
          <w:p w:rsidR="000A1593" w:rsidRPr="00A17E4B" w:rsidRDefault="00A17E4B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4B">
              <w:rPr>
                <w:rFonts w:ascii="Times New Roman" w:hAnsi="Times New Roman" w:cs="Times New Roman"/>
                <w:sz w:val="28"/>
                <w:szCs w:val="28"/>
              </w:rPr>
              <w:t>Маковеева Наталья Васильевна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DB11CD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  <w:r w:rsidR="000808E9" w:rsidRPr="000808E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5" w:type="dxa"/>
          </w:tcPr>
          <w:p w:rsidR="000A1593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852">
              <w:rPr>
                <w:rFonts w:ascii="Times New Roman" w:hAnsi="Times New Roman"/>
                <w:sz w:val="28"/>
                <w:szCs w:val="28"/>
              </w:rPr>
              <w:t>Барабаш Ирина Петровна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DB11CD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  <w:r w:rsidR="000808E9" w:rsidRPr="00080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0A1593" w:rsidRDefault="00A17E4B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4B">
              <w:rPr>
                <w:rFonts w:ascii="Times New Roman" w:hAnsi="Times New Roman"/>
                <w:sz w:val="28"/>
                <w:szCs w:val="28"/>
              </w:rPr>
              <w:t>Зулаева Елена Викторовна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DB11CD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  <w:r w:rsidR="000808E9" w:rsidRPr="00080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0A1593" w:rsidRPr="00A17E4B" w:rsidRDefault="00A17E4B" w:rsidP="000808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17E4B">
              <w:rPr>
                <w:rFonts w:ascii="Times New Roman" w:hAnsi="Times New Roman" w:cs="Times New Roman"/>
                <w:sz w:val="28"/>
                <w:szCs w:val="28"/>
              </w:rPr>
              <w:t>Шишигина Надежда Сергеевна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8E9" w:rsidTr="000A1593">
        <w:tc>
          <w:tcPr>
            <w:tcW w:w="3115" w:type="dxa"/>
          </w:tcPr>
          <w:p w:rsidR="000808E9" w:rsidRPr="000808E9" w:rsidRDefault="00DB11CD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  <w:r w:rsidR="000808E9" w:rsidRPr="000808E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5" w:type="dxa"/>
          </w:tcPr>
          <w:p w:rsidR="000808E9" w:rsidRPr="00A17E4B" w:rsidRDefault="00A17E4B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4B">
              <w:rPr>
                <w:rFonts w:ascii="Times New Roman" w:hAnsi="Times New Roman" w:cs="Times New Roman"/>
                <w:sz w:val="28"/>
                <w:szCs w:val="28"/>
              </w:rPr>
              <w:t>Душечкина Дарья Олеговна</w:t>
            </w:r>
          </w:p>
        </w:tc>
        <w:tc>
          <w:tcPr>
            <w:tcW w:w="3115" w:type="dxa"/>
          </w:tcPr>
          <w:p w:rsidR="000808E9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8E9" w:rsidTr="000A1593">
        <w:tc>
          <w:tcPr>
            <w:tcW w:w="3115" w:type="dxa"/>
          </w:tcPr>
          <w:p w:rsidR="000808E9" w:rsidRPr="000808E9" w:rsidRDefault="00DB11CD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  <w:r w:rsidR="000808E9" w:rsidRPr="00080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0808E9" w:rsidRPr="000808E9" w:rsidRDefault="00A17E4B" w:rsidP="000808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Зарубина Наталья Владимировна</w:t>
            </w:r>
          </w:p>
        </w:tc>
        <w:tc>
          <w:tcPr>
            <w:tcW w:w="3115" w:type="dxa"/>
          </w:tcPr>
          <w:p w:rsidR="000808E9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593" w:rsidRPr="000A1593" w:rsidRDefault="000A1593" w:rsidP="000A1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1593" w:rsidRPr="000A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6C"/>
    <w:rsid w:val="000808E9"/>
    <w:rsid w:val="000A1593"/>
    <w:rsid w:val="002D28AD"/>
    <w:rsid w:val="00371715"/>
    <w:rsid w:val="003F5083"/>
    <w:rsid w:val="0053446C"/>
    <w:rsid w:val="006B24EB"/>
    <w:rsid w:val="00A17E4B"/>
    <w:rsid w:val="00B35AB1"/>
    <w:rsid w:val="00DB11CD"/>
    <w:rsid w:val="00E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2012-750A-4BAE-9E82-E6681C3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2</cp:revision>
  <cp:lastPrinted>2022-08-29T08:30:00Z</cp:lastPrinted>
  <dcterms:created xsi:type="dcterms:W3CDTF">2022-08-30T08:40:00Z</dcterms:created>
  <dcterms:modified xsi:type="dcterms:W3CDTF">2022-08-30T08:40:00Z</dcterms:modified>
</cp:coreProperties>
</file>