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B" w:rsidRPr="0079131B" w:rsidRDefault="00D40DD6">
      <w:pPr>
        <w:rPr>
          <w:rFonts w:ascii="Times New Roman" w:hAnsi="Times New Roman" w:cs="Times New Roman"/>
          <w:b/>
          <w:sz w:val="28"/>
          <w:szCs w:val="28"/>
        </w:rPr>
      </w:pPr>
      <w:r w:rsidRPr="0079131B">
        <w:rPr>
          <w:rFonts w:ascii="Times New Roman" w:hAnsi="Times New Roman" w:cs="Times New Roman"/>
          <w:b/>
          <w:sz w:val="28"/>
          <w:szCs w:val="28"/>
        </w:rPr>
        <w:t xml:space="preserve">КИМЫ </w:t>
      </w:r>
      <w:proofErr w:type="gramStart"/>
      <w:r w:rsidR="00441EFE" w:rsidRPr="0079131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41EFE" w:rsidRPr="00791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1EFE" w:rsidRPr="0079131B">
        <w:rPr>
          <w:rFonts w:ascii="Times New Roman" w:hAnsi="Times New Roman" w:cs="Times New Roman"/>
          <w:b/>
          <w:sz w:val="28"/>
          <w:szCs w:val="28"/>
        </w:rPr>
        <w:t>физико-математических</w:t>
      </w:r>
      <w:proofErr w:type="gramEnd"/>
      <w:r w:rsidR="00441EFE" w:rsidRPr="0079131B">
        <w:rPr>
          <w:rFonts w:ascii="Times New Roman" w:hAnsi="Times New Roman" w:cs="Times New Roman"/>
          <w:b/>
          <w:sz w:val="28"/>
          <w:szCs w:val="28"/>
        </w:rPr>
        <w:t xml:space="preserve"> наук 1 семестр 2017-2018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62"/>
        <w:gridCol w:w="2377"/>
        <w:gridCol w:w="2456"/>
      </w:tblGrid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2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2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2 часа</w:t>
            </w:r>
          </w:p>
        </w:tc>
        <w:tc>
          <w:tcPr>
            <w:tcW w:w="2456" w:type="dxa"/>
          </w:tcPr>
          <w:p w:rsidR="00D40DD6" w:rsidRPr="00D40DD6" w:rsidRDefault="0093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в папке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2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3 часа</w:t>
            </w:r>
          </w:p>
        </w:tc>
        <w:tc>
          <w:tcPr>
            <w:tcW w:w="2456" w:type="dxa"/>
          </w:tcPr>
          <w:p w:rsidR="00D40DD6" w:rsidRPr="00D40DD6" w:rsidRDefault="007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в папке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2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ОГЭ 4 часа</w:t>
            </w: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http://www.fipi.ru/oge-i-gve-9/demoversii-specifikacii-kodifikatory</w:t>
            </w:r>
          </w:p>
        </w:tc>
      </w:tr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2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ЕГЭ базовый</w:t>
            </w: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http://www.fipi.ru/ege-i-gve-11/demoversii-specifikacii-kodifikatory</w:t>
            </w:r>
          </w:p>
        </w:tc>
      </w:tr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2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ЕГЭ профильный</w:t>
            </w: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http://www.fipi.ru/ege-i-gve-11/demoversii-specifikacii-kodifikatory</w:t>
            </w:r>
          </w:p>
        </w:tc>
      </w:tr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2" w:type="dxa"/>
          </w:tcPr>
          <w:p w:rsidR="00D40DD6" w:rsidRPr="00D40DD6" w:rsidRDefault="00D40DD6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D6" w:rsidRPr="00D40DD6" w:rsidTr="00441EFE">
        <w:tc>
          <w:tcPr>
            <w:tcW w:w="2376" w:type="dxa"/>
          </w:tcPr>
          <w:p w:rsidR="00D40DD6" w:rsidRDefault="00D40DD6">
            <w:r w:rsidRPr="00B77F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2" w:type="dxa"/>
          </w:tcPr>
          <w:p w:rsidR="00D40DD6" w:rsidRPr="00D40DD6" w:rsidRDefault="00D40DD6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D40DD6" w:rsidRP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по билетам</w:t>
            </w: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E" w:rsidRPr="00D40DD6" w:rsidTr="00441EFE">
        <w:tc>
          <w:tcPr>
            <w:tcW w:w="2376" w:type="dxa"/>
          </w:tcPr>
          <w:p w:rsidR="00441EFE" w:rsidRDefault="00441EFE">
            <w:r w:rsidRPr="00B77F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2" w:type="dxa"/>
          </w:tcPr>
          <w:p w:rsidR="00441EFE" w:rsidRPr="00D40DD6" w:rsidRDefault="00441EFE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441EFE" w:rsidRDefault="00441EFE">
            <w:r w:rsidRPr="00A034ED">
              <w:rPr>
                <w:rFonts w:ascii="Times New Roman" w:hAnsi="Times New Roman" w:cs="Times New Roman"/>
                <w:sz w:val="24"/>
                <w:szCs w:val="24"/>
              </w:rPr>
              <w:t>Устно по билетам</w:t>
            </w:r>
          </w:p>
        </w:tc>
        <w:tc>
          <w:tcPr>
            <w:tcW w:w="2456" w:type="dxa"/>
          </w:tcPr>
          <w:p w:rsidR="00441EFE" w:rsidRP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E" w:rsidRPr="00D40DD6" w:rsidTr="00441EFE">
        <w:tc>
          <w:tcPr>
            <w:tcW w:w="2376" w:type="dxa"/>
          </w:tcPr>
          <w:p w:rsidR="00441EFE" w:rsidRDefault="00441EFE">
            <w:r w:rsidRPr="00B77F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2" w:type="dxa"/>
          </w:tcPr>
          <w:p w:rsidR="00441EFE" w:rsidRPr="00D40DD6" w:rsidRDefault="00441EFE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441EFE" w:rsidRDefault="00441EFE">
            <w:r w:rsidRPr="00A034ED">
              <w:rPr>
                <w:rFonts w:ascii="Times New Roman" w:hAnsi="Times New Roman" w:cs="Times New Roman"/>
                <w:sz w:val="24"/>
                <w:szCs w:val="24"/>
              </w:rPr>
              <w:t>Устно по билетам</w:t>
            </w:r>
          </w:p>
        </w:tc>
        <w:tc>
          <w:tcPr>
            <w:tcW w:w="2456" w:type="dxa"/>
          </w:tcPr>
          <w:p w:rsidR="00441EFE" w:rsidRP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FE" w:rsidRPr="00D40DD6" w:rsidTr="00441EFE">
        <w:tc>
          <w:tcPr>
            <w:tcW w:w="2376" w:type="dxa"/>
          </w:tcPr>
          <w:p w:rsidR="00441EFE" w:rsidRDefault="00441EFE">
            <w:r w:rsidRPr="00B77F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2" w:type="dxa"/>
          </w:tcPr>
          <w:p w:rsidR="00441EFE" w:rsidRPr="00D40DD6" w:rsidRDefault="00441EFE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441EFE" w:rsidRDefault="00441EFE">
            <w:r w:rsidRPr="00A034ED">
              <w:rPr>
                <w:rFonts w:ascii="Times New Roman" w:hAnsi="Times New Roman" w:cs="Times New Roman"/>
                <w:sz w:val="24"/>
                <w:szCs w:val="24"/>
              </w:rPr>
              <w:t>Устно по билетам</w:t>
            </w:r>
          </w:p>
        </w:tc>
        <w:tc>
          <w:tcPr>
            <w:tcW w:w="2456" w:type="dxa"/>
          </w:tcPr>
          <w:p w:rsidR="00441EFE" w:rsidRP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D6" w:rsidRPr="00D40DD6" w:rsidTr="00441EFE">
        <w:tc>
          <w:tcPr>
            <w:tcW w:w="2376" w:type="dxa"/>
          </w:tcPr>
          <w:p w:rsidR="00D40DD6" w:rsidRPr="00B77F97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0DD6" w:rsidRPr="00D40DD6" w:rsidRDefault="00D40DD6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D6" w:rsidRPr="00D40DD6" w:rsidTr="00441EFE">
        <w:tc>
          <w:tcPr>
            <w:tcW w:w="237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40DD6" w:rsidRPr="00D40DD6" w:rsidRDefault="00D40DD6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D6" w:rsidRPr="00D40DD6" w:rsidTr="00441EFE">
        <w:tc>
          <w:tcPr>
            <w:tcW w:w="2376" w:type="dxa"/>
          </w:tcPr>
          <w:p w:rsidR="00D40DD6" w:rsidRDefault="00D40DD6">
            <w:r w:rsidRPr="00E606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2" w:type="dxa"/>
          </w:tcPr>
          <w:p w:rsidR="00D40DD6" w:rsidRPr="00D40DD6" w:rsidRDefault="00D40DD6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D40DD6" w:rsidRP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456" w:type="dxa"/>
          </w:tcPr>
          <w:p w:rsidR="00D40DD6" w:rsidRP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hAnsi="Times New Roman" w:cs="Times New Roman"/>
                <w:sz w:val="24"/>
                <w:szCs w:val="24"/>
              </w:rPr>
              <w:t xml:space="preserve">https://math-oge.sdamgia.ru/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-Решу ОГЭ</w:t>
            </w:r>
          </w:p>
        </w:tc>
      </w:tr>
      <w:tr w:rsidR="00D40DD6" w:rsidRPr="00D40DD6" w:rsidTr="00441EFE">
        <w:tc>
          <w:tcPr>
            <w:tcW w:w="2376" w:type="dxa"/>
          </w:tcPr>
          <w:p w:rsidR="00D40DD6" w:rsidRDefault="00D40DD6">
            <w:r w:rsidRPr="00E606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2" w:type="dxa"/>
          </w:tcPr>
          <w:p w:rsidR="00D40DD6" w:rsidRPr="00D40DD6" w:rsidRDefault="00D40DD6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456" w:type="dxa"/>
          </w:tcPr>
          <w:p w:rsid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72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http://www.fipi.ru/oge-i-gve-9/demoversii-specifikacii-kodifikatory</w:t>
              </w:r>
            </w:hyperlink>
          </w:p>
          <w:p w:rsidR="00441EFE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FE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KPolyakov.spb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банк заданий</w:t>
            </w:r>
          </w:p>
          <w:p w:rsidR="00441EFE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FE" w:rsidRPr="00441EFE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hAnsi="Times New Roman" w:cs="Times New Roman"/>
                <w:sz w:val="24"/>
                <w:szCs w:val="24"/>
              </w:rPr>
              <w:t xml:space="preserve">https://math-oge.sdamgia.ru/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-Решу ОГЭ</w:t>
            </w:r>
          </w:p>
        </w:tc>
      </w:tr>
      <w:tr w:rsidR="00D40DD6" w:rsidRPr="00D40DD6" w:rsidTr="00441EFE">
        <w:tc>
          <w:tcPr>
            <w:tcW w:w="2376" w:type="dxa"/>
          </w:tcPr>
          <w:p w:rsidR="00D40DD6" w:rsidRDefault="00D40DD6">
            <w:r w:rsidRPr="00E606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2" w:type="dxa"/>
          </w:tcPr>
          <w:p w:rsidR="00D40DD6" w:rsidRPr="00D40DD6" w:rsidRDefault="00D40DD6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D40DD6" w:rsidRP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456" w:type="dxa"/>
          </w:tcPr>
          <w:p w:rsidR="00441EFE" w:rsidRDefault="00441EFE" w:rsidP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KPolyakov.spb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банк заданий</w:t>
            </w:r>
          </w:p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DD6" w:rsidRPr="00D40DD6" w:rsidTr="00441EFE">
        <w:tc>
          <w:tcPr>
            <w:tcW w:w="2376" w:type="dxa"/>
          </w:tcPr>
          <w:p w:rsidR="00D40DD6" w:rsidRDefault="00D40DD6">
            <w:r w:rsidRPr="00E606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2" w:type="dxa"/>
          </w:tcPr>
          <w:p w:rsidR="00D40DD6" w:rsidRPr="00D40DD6" w:rsidRDefault="00D40DD6" w:rsidP="00B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D40DD6" w:rsidRPr="00D40DD6" w:rsidRDefault="00D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456" w:type="dxa"/>
          </w:tcPr>
          <w:p w:rsid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72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http://www.fipi.ru/ege-i-gve-11/demoversii-specifikacii-kodifikatory</w:t>
              </w:r>
            </w:hyperlink>
          </w:p>
          <w:p w:rsidR="00441EFE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FE" w:rsidRDefault="00441EFE" w:rsidP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KPolyakov.spb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банк заданий</w:t>
            </w:r>
          </w:p>
          <w:p w:rsidR="00441EFE" w:rsidRDefault="00441EFE" w:rsidP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FE" w:rsidRDefault="00441EFE" w:rsidP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https://inf-ege.sdamgia.ru/</w:t>
            </w:r>
          </w:p>
          <w:p w:rsidR="00441EFE" w:rsidRPr="00D40DD6" w:rsidRDefault="004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DD6" w:rsidRPr="00D40DD6" w:rsidRDefault="00D40DD6">
      <w:pPr>
        <w:rPr>
          <w:rFonts w:ascii="Times New Roman" w:hAnsi="Times New Roman" w:cs="Times New Roman"/>
          <w:sz w:val="24"/>
          <w:szCs w:val="24"/>
        </w:rPr>
      </w:pPr>
    </w:p>
    <w:sectPr w:rsidR="00D40DD6" w:rsidRPr="00D4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D6"/>
    <w:rsid w:val="00355323"/>
    <w:rsid w:val="0035571C"/>
    <w:rsid w:val="00441EFE"/>
    <w:rsid w:val="004A5B02"/>
    <w:rsid w:val="00732D8E"/>
    <w:rsid w:val="0079131B"/>
    <w:rsid w:val="00937D6E"/>
    <w:rsid w:val="00D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1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ege-i-gve-11/demoversii-specifikacii-kodifikatory" TargetMode="Externa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Леново</dc:creator>
  <cp:lastModifiedBy>kab10</cp:lastModifiedBy>
  <cp:revision>4</cp:revision>
  <dcterms:created xsi:type="dcterms:W3CDTF">2017-11-12T08:12:00Z</dcterms:created>
  <dcterms:modified xsi:type="dcterms:W3CDTF">2017-11-13T08:09:00Z</dcterms:modified>
</cp:coreProperties>
</file>