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38" w:rsidRPr="005D3B38" w:rsidRDefault="005D3B38" w:rsidP="005D3B38">
      <w:pPr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5D3B38">
        <w:rPr>
          <w:rFonts w:ascii="Times New Roman" w:eastAsia="Calibri" w:hAnsi="Times New Roman" w:cs="Times New Roman"/>
          <w:b/>
          <w:sz w:val="32"/>
          <w:szCs w:val="36"/>
        </w:rPr>
        <w:t>План основных мероприятий Федерально-окружного соревнования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5025"/>
        <w:gridCol w:w="6"/>
        <w:gridCol w:w="2431"/>
      </w:tblGrid>
      <w:tr w:rsidR="005D3B38" w:rsidRPr="005D3B38" w:rsidTr="0019057E">
        <w:trPr>
          <w:jc w:val="center"/>
        </w:trPr>
        <w:tc>
          <w:tcPr>
            <w:tcW w:w="9468" w:type="dxa"/>
            <w:gridSpan w:val="4"/>
            <w:shd w:val="clear" w:color="auto" w:fill="auto"/>
          </w:tcPr>
          <w:p w:rsidR="005D3B38" w:rsidRPr="005D3B38" w:rsidRDefault="00DE3030" w:rsidP="00FE7120">
            <w:pPr>
              <w:tabs>
                <w:tab w:val="left" w:pos="29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НОЯБРЯ</w:t>
            </w:r>
            <w:r w:rsidRPr="005D3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  <w:r w:rsidR="005D3B38" w:rsidRPr="005D3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5D3B38" w:rsidRPr="005D3B38" w:rsidTr="0019057E">
        <w:trPr>
          <w:jc w:val="center"/>
        </w:trPr>
        <w:tc>
          <w:tcPr>
            <w:tcW w:w="2006" w:type="dxa"/>
            <w:shd w:val="clear" w:color="auto" w:fill="auto"/>
          </w:tcPr>
          <w:p w:rsidR="005D3B38" w:rsidRPr="005D3B38" w:rsidRDefault="006D3ABB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5031" w:type="dxa"/>
            <w:gridSpan w:val="2"/>
            <w:shd w:val="clear" w:color="auto" w:fill="auto"/>
          </w:tcPr>
          <w:p w:rsidR="005D3B38" w:rsidRPr="005D3B38" w:rsidRDefault="005D3B38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Приезд </w:t>
            </w:r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иногородних участников</w:t>
            </w:r>
          </w:p>
          <w:p w:rsidR="005D3B38" w:rsidRPr="005D3B38" w:rsidRDefault="005D3B38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1" w:type="dxa"/>
            <w:shd w:val="clear" w:color="auto" w:fill="auto"/>
          </w:tcPr>
          <w:p w:rsidR="005D3B38" w:rsidRPr="005D3B38" w:rsidRDefault="005D3B38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поселение</w:t>
            </w:r>
          </w:p>
        </w:tc>
      </w:tr>
      <w:tr w:rsidR="006D3ABB" w:rsidRPr="005D3B38" w:rsidTr="0019057E">
        <w:trPr>
          <w:jc w:val="center"/>
        </w:trPr>
        <w:tc>
          <w:tcPr>
            <w:tcW w:w="2006" w:type="dxa"/>
            <w:shd w:val="clear" w:color="auto" w:fill="auto"/>
          </w:tcPr>
          <w:p w:rsidR="006D3ABB" w:rsidRPr="005D3B38" w:rsidRDefault="006D3ABB" w:rsidP="006D3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gridSpan w:val="2"/>
            <w:shd w:val="clear" w:color="auto" w:fill="FFFFFF"/>
          </w:tcPr>
          <w:p w:rsidR="006D3ABB" w:rsidRPr="005D3B38" w:rsidRDefault="006D3ABB" w:rsidP="0012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Регистрация</w:t>
            </w:r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иногородних участников</w:t>
            </w:r>
          </w:p>
          <w:p w:rsidR="006D3ABB" w:rsidRPr="005D3B38" w:rsidRDefault="006D3ABB" w:rsidP="006D3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3B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МБОУ «Лицей № 1» г. Усолье-Сибирское, Комсомольский проспект, 51,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431" w:type="dxa"/>
            <w:shd w:val="clear" w:color="auto" w:fill="FFFFFF"/>
          </w:tcPr>
          <w:p w:rsidR="006D3ABB" w:rsidRPr="005D3B38" w:rsidRDefault="006D3ABB" w:rsidP="0012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Представители Оргкомитета и </w:t>
            </w:r>
          </w:p>
          <w:p w:rsidR="006D3ABB" w:rsidRPr="005D3B38" w:rsidRDefault="006D3ABB" w:rsidP="0012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№1»</w:t>
            </w:r>
          </w:p>
        </w:tc>
      </w:tr>
      <w:tr w:rsidR="006D3ABB" w:rsidRPr="005D3B38" w:rsidTr="0019057E">
        <w:trPr>
          <w:jc w:val="center"/>
        </w:trPr>
        <w:tc>
          <w:tcPr>
            <w:tcW w:w="2006" w:type="dxa"/>
            <w:shd w:val="clear" w:color="auto" w:fill="auto"/>
          </w:tcPr>
          <w:p w:rsidR="006D3ABB" w:rsidRPr="005D3B38" w:rsidRDefault="006D3ABB" w:rsidP="006D3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031" w:type="dxa"/>
            <w:gridSpan w:val="2"/>
            <w:shd w:val="clear" w:color="auto" w:fill="FFFFFF"/>
          </w:tcPr>
          <w:p w:rsidR="006D3ABB" w:rsidRPr="005D3B38" w:rsidRDefault="006D3ABB" w:rsidP="0092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</w:t>
            </w:r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руководителей делегации</w:t>
            </w:r>
          </w:p>
          <w:p w:rsidR="006D3ABB" w:rsidRPr="005D3B38" w:rsidRDefault="006D3ABB" w:rsidP="006D3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3B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МБОУ «Лицей № 1» г. Усолье-Сибирское, Комсомольский проспект, 51,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431" w:type="dxa"/>
            <w:shd w:val="clear" w:color="auto" w:fill="FFFFFF"/>
          </w:tcPr>
          <w:p w:rsidR="006D3ABB" w:rsidRPr="005D3B38" w:rsidRDefault="006D3ABB" w:rsidP="0092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В.Г.</w:t>
            </w:r>
          </w:p>
          <w:p w:rsidR="006D3ABB" w:rsidRPr="005D3B38" w:rsidRDefault="006D3ABB" w:rsidP="00921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Косинцева</w:t>
            </w:r>
            <w:proofErr w:type="spellEnd"/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</w:tr>
      <w:tr w:rsidR="006D3ABB" w:rsidRPr="005D3B38" w:rsidTr="0019057E">
        <w:trPr>
          <w:jc w:val="center"/>
        </w:trPr>
        <w:tc>
          <w:tcPr>
            <w:tcW w:w="2006" w:type="dxa"/>
            <w:shd w:val="clear" w:color="auto" w:fill="auto"/>
          </w:tcPr>
          <w:p w:rsidR="006D3ABB" w:rsidRPr="005D3B38" w:rsidRDefault="006D3ABB" w:rsidP="006D3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031" w:type="dxa"/>
            <w:gridSpan w:val="2"/>
            <w:shd w:val="clear" w:color="auto" w:fill="FFFFFF"/>
          </w:tcPr>
          <w:p w:rsidR="006D3ABB" w:rsidRPr="005D3B38" w:rsidRDefault="006D3ABB" w:rsidP="006D3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Церемония открытия</w:t>
            </w:r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Соревнования.</w:t>
            </w:r>
          </w:p>
          <w:p w:rsidR="006D3ABB" w:rsidRPr="005D3B38" w:rsidRDefault="006D3ABB" w:rsidP="006D3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делегаций и организаторов</w:t>
            </w:r>
          </w:p>
          <w:p w:rsidR="006D3ABB" w:rsidRPr="005D3B38" w:rsidRDefault="006D3ABB" w:rsidP="006D3A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3B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МКДУ Дворец культуры, малый зал, г. Усолье-Сибирское,</w:t>
            </w:r>
            <w:r w:rsidRPr="005D3B38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Комсомольский проспект, 30</w:t>
            </w:r>
          </w:p>
        </w:tc>
        <w:tc>
          <w:tcPr>
            <w:tcW w:w="2431" w:type="dxa"/>
            <w:shd w:val="clear" w:color="auto" w:fill="FFFFFF"/>
          </w:tcPr>
          <w:p w:rsidR="006D3ABB" w:rsidRPr="005D3B38" w:rsidRDefault="006D3ABB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Оргкомитета и МБОУ «Лицей №1»</w:t>
            </w:r>
          </w:p>
        </w:tc>
      </w:tr>
      <w:tr w:rsidR="006D3ABB" w:rsidRPr="005D3B38" w:rsidTr="0019057E">
        <w:trPr>
          <w:jc w:val="center"/>
        </w:trPr>
        <w:tc>
          <w:tcPr>
            <w:tcW w:w="2006" w:type="dxa"/>
            <w:shd w:val="clear" w:color="auto" w:fill="auto"/>
          </w:tcPr>
          <w:p w:rsidR="006D3ABB" w:rsidRPr="005D3B38" w:rsidRDefault="006D3ABB" w:rsidP="006D3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5031" w:type="dxa"/>
            <w:gridSpan w:val="2"/>
            <w:shd w:val="clear" w:color="auto" w:fill="FFFFFF"/>
          </w:tcPr>
          <w:p w:rsidR="006D3ABB" w:rsidRPr="006D3ABB" w:rsidRDefault="006D3ABB" w:rsidP="006D3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Отъезд делегаций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ДОЛ «Галактика»</w:t>
            </w:r>
          </w:p>
        </w:tc>
        <w:tc>
          <w:tcPr>
            <w:tcW w:w="2431" w:type="dxa"/>
            <w:shd w:val="clear" w:color="auto" w:fill="FFFFFF"/>
          </w:tcPr>
          <w:p w:rsidR="006D3ABB" w:rsidRPr="005D3B38" w:rsidRDefault="006D3ABB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ABB" w:rsidRPr="005D3B38" w:rsidTr="0019057E">
        <w:trPr>
          <w:jc w:val="center"/>
        </w:trPr>
        <w:tc>
          <w:tcPr>
            <w:tcW w:w="2006" w:type="dxa"/>
            <w:shd w:val="clear" w:color="auto" w:fill="auto"/>
          </w:tcPr>
          <w:p w:rsidR="006D3ABB" w:rsidRPr="005D3B38" w:rsidRDefault="006D3ABB" w:rsidP="006D3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031" w:type="dxa"/>
            <w:gridSpan w:val="2"/>
            <w:shd w:val="clear" w:color="auto" w:fill="FFFFFF"/>
          </w:tcPr>
          <w:p w:rsidR="006D3ABB" w:rsidRPr="005D3B38" w:rsidRDefault="00081D1E" w:rsidP="006D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Тренинг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командообразование</w:t>
            </w:r>
            <w:proofErr w:type="spellEnd"/>
          </w:p>
        </w:tc>
        <w:tc>
          <w:tcPr>
            <w:tcW w:w="2431" w:type="dxa"/>
            <w:shd w:val="clear" w:color="auto" w:fill="FFFFFF"/>
          </w:tcPr>
          <w:p w:rsidR="006D3ABB" w:rsidRPr="005D3B38" w:rsidRDefault="00FC3C81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Оргкомитета и МБОУ «Лицей №1»</w:t>
            </w:r>
            <w:bookmarkStart w:id="0" w:name="_GoBack"/>
            <w:bookmarkEnd w:id="0"/>
          </w:p>
        </w:tc>
      </w:tr>
      <w:tr w:rsidR="006D3ABB" w:rsidRPr="005D3B38" w:rsidTr="0019057E">
        <w:trPr>
          <w:jc w:val="center"/>
        </w:trPr>
        <w:tc>
          <w:tcPr>
            <w:tcW w:w="2006" w:type="dxa"/>
            <w:shd w:val="clear" w:color="auto" w:fill="auto"/>
          </w:tcPr>
          <w:p w:rsidR="006D3ABB" w:rsidRDefault="006D3ABB" w:rsidP="006D3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5031" w:type="dxa"/>
            <w:gridSpan w:val="2"/>
            <w:shd w:val="clear" w:color="auto" w:fill="FFFFFF"/>
          </w:tcPr>
          <w:p w:rsidR="006D3ABB" w:rsidRPr="006D3ABB" w:rsidRDefault="006D3ABB" w:rsidP="006D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431" w:type="dxa"/>
            <w:shd w:val="clear" w:color="auto" w:fill="FFFFFF"/>
          </w:tcPr>
          <w:p w:rsidR="006D3ABB" w:rsidRPr="005D3B38" w:rsidRDefault="006D3ABB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ABB" w:rsidRPr="005D3B38" w:rsidTr="0019057E">
        <w:trPr>
          <w:jc w:val="center"/>
        </w:trPr>
        <w:tc>
          <w:tcPr>
            <w:tcW w:w="2006" w:type="dxa"/>
            <w:shd w:val="clear" w:color="auto" w:fill="auto"/>
          </w:tcPr>
          <w:p w:rsidR="006D3ABB" w:rsidRDefault="00081D1E" w:rsidP="0008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19. 30</w:t>
            </w:r>
            <w:r w:rsidR="00F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gridSpan w:val="2"/>
            <w:shd w:val="clear" w:color="auto" w:fill="FFFFFF"/>
          </w:tcPr>
          <w:p w:rsidR="006D3ABB" w:rsidRDefault="00195BEE" w:rsidP="006D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Мастер-классы</w:t>
            </w:r>
            <w:r w:rsidR="00FE7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участников</w:t>
            </w:r>
            <w:r w:rsidR="00081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«Публичное выступление»</w:t>
            </w:r>
          </w:p>
        </w:tc>
        <w:tc>
          <w:tcPr>
            <w:tcW w:w="2431" w:type="dxa"/>
            <w:shd w:val="clear" w:color="auto" w:fill="FFFFFF"/>
          </w:tcPr>
          <w:p w:rsidR="006D3ABB" w:rsidRPr="005D3B38" w:rsidRDefault="00FE7120" w:rsidP="0008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Оргкомитета и МБОУ «Лицей №1»</w:t>
            </w:r>
          </w:p>
        </w:tc>
      </w:tr>
      <w:tr w:rsidR="00081D1E" w:rsidRPr="005D3B38" w:rsidTr="0019057E">
        <w:trPr>
          <w:jc w:val="center"/>
        </w:trPr>
        <w:tc>
          <w:tcPr>
            <w:tcW w:w="2006" w:type="dxa"/>
            <w:shd w:val="clear" w:color="auto" w:fill="auto"/>
          </w:tcPr>
          <w:p w:rsidR="00081D1E" w:rsidRDefault="00081D1E" w:rsidP="0008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 – 21.30</w:t>
            </w:r>
          </w:p>
        </w:tc>
        <w:tc>
          <w:tcPr>
            <w:tcW w:w="5031" w:type="dxa"/>
            <w:gridSpan w:val="2"/>
            <w:shd w:val="clear" w:color="auto" w:fill="FFFFFF"/>
          </w:tcPr>
          <w:p w:rsidR="00081D1E" w:rsidRDefault="00081D1E" w:rsidP="006D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Культурная программа</w:t>
            </w:r>
          </w:p>
        </w:tc>
        <w:tc>
          <w:tcPr>
            <w:tcW w:w="2431" w:type="dxa"/>
            <w:shd w:val="clear" w:color="auto" w:fill="FFFFFF"/>
          </w:tcPr>
          <w:p w:rsidR="00081D1E" w:rsidRPr="00FE7120" w:rsidRDefault="00081D1E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ЦРДОД</w:t>
            </w:r>
          </w:p>
        </w:tc>
      </w:tr>
      <w:tr w:rsidR="00081D1E" w:rsidRPr="005D3B38" w:rsidTr="0019057E">
        <w:trPr>
          <w:jc w:val="center"/>
        </w:trPr>
        <w:tc>
          <w:tcPr>
            <w:tcW w:w="2006" w:type="dxa"/>
            <w:shd w:val="clear" w:color="auto" w:fill="auto"/>
          </w:tcPr>
          <w:p w:rsidR="00081D1E" w:rsidRDefault="00081D1E" w:rsidP="006D3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5031" w:type="dxa"/>
            <w:gridSpan w:val="2"/>
            <w:shd w:val="clear" w:color="auto" w:fill="FFFFFF"/>
          </w:tcPr>
          <w:p w:rsidR="00081D1E" w:rsidRDefault="00081D1E" w:rsidP="006D3A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Паужин</w:t>
            </w:r>
          </w:p>
        </w:tc>
        <w:tc>
          <w:tcPr>
            <w:tcW w:w="2431" w:type="dxa"/>
            <w:shd w:val="clear" w:color="auto" w:fill="FFFFFF"/>
          </w:tcPr>
          <w:p w:rsidR="00081D1E" w:rsidRDefault="00081D1E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ABB" w:rsidRPr="005D3B38" w:rsidTr="0019057E">
        <w:trPr>
          <w:jc w:val="center"/>
        </w:trPr>
        <w:tc>
          <w:tcPr>
            <w:tcW w:w="9468" w:type="dxa"/>
            <w:gridSpan w:val="4"/>
            <w:shd w:val="clear" w:color="auto" w:fill="auto"/>
          </w:tcPr>
          <w:p w:rsidR="006D3ABB" w:rsidRPr="005D3B38" w:rsidRDefault="00DE3030" w:rsidP="00F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5D3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НОЯБРЯ,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ЧЕТВЕРГ </w:t>
            </w:r>
            <w:r w:rsidR="00FE7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FE7120" w:rsidRPr="00FE71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 «Галактика»</w:t>
            </w:r>
            <w:r w:rsidR="00FE7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D3ABB" w:rsidRPr="005D3B38" w:rsidTr="0019057E">
        <w:trPr>
          <w:jc w:val="center"/>
        </w:trPr>
        <w:tc>
          <w:tcPr>
            <w:tcW w:w="2006" w:type="dxa"/>
            <w:shd w:val="clear" w:color="auto" w:fill="auto"/>
          </w:tcPr>
          <w:p w:rsidR="006D3ABB" w:rsidRPr="005D3B38" w:rsidRDefault="006D3ABB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031" w:type="dxa"/>
            <w:gridSpan w:val="2"/>
            <w:shd w:val="clear" w:color="auto" w:fill="FFFFFF"/>
          </w:tcPr>
          <w:p w:rsidR="006D3ABB" w:rsidRPr="005D3B38" w:rsidRDefault="00FE7120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431" w:type="dxa"/>
            <w:shd w:val="clear" w:color="auto" w:fill="FFFFFF"/>
          </w:tcPr>
          <w:p w:rsidR="006D3ABB" w:rsidRPr="005D3B38" w:rsidRDefault="006D3ABB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3ABB" w:rsidRPr="005D3B38" w:rsidTr="0019057E">
        <w:trPr>
          <w:jc w:val="center"/>
        </w:trPr>
        <w:tc>
          <w:tcPr>
            <w:tcW w:w="2006" w:type="dxa"/>
            <w:shd w:val="clear" w:color="auto" w:fill="auto"/>
          </w:tcPr>
          <w:p w:rsidR="006D3ABB" w:rsidRPr="005D3B38" w:rsidRDefault="006D3ABB" w:rsidP="00F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  <w:r w:rsidR="00F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10.20</w:t>
            </w:r>
          </w:p>
        </w:tc>
        <w:tc>
          <w:tcPr>
            <w:tcW w:w="5031" w:type="dxa"/>
            <w:gridSpan w:val="2"/>
            <w:shd w:val="clear" w:color="auto" w:fill="FFFFFF"/>
          </w:tcPr>
          <w:p w:rsidR="00FE7120" w:rsidRDefault="00FE7120" w:rsidP="00FE7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Экспертный Совет</w:t>
            </w:r>
          </w:p>
          <w:p w:rsidR="00FE7120" w:rsidRPr="005D3B38" w:rsidRDefault="00FE7120" w:rsidP="00F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протоколов, определение критериев вручения рекомендаций для участия во Всероссийском и международном уровнях</w:t>
            </w:r>
          </w:p>
        </w:tc>
        <w:tc>
          <w:tcPr>
            <w:tcW w:w="2431" w:type="dxa"/>
            <w:shd w:val="clear" w:color="auto" w:fill="FFFFFF"/>
          </w:tcPr>
          <w:p w:rsidR="00FE7120" w:rsidRPr="00FE7120" w:rsidRDefault="00FE7120" w:rsidP="00F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В.Г.</w:t>
            </w:r>
          </w:p>
          <w:p w:rsidR="006D3ABB" w:rsidRPr="005D3B38" w:rsidRDefault="00FE7120" w:rsidP="00F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Косинцева</w:t>
            </w:r>
            <w:proofErr w:type="spellEnd"/>
            <w:r w:rsidRPr="00F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</w:tr>
      <w:tr w:rsidR="006D3ABB" w:rsidRPr="005D3B38" w:rsidTr="0019057E">
        <w:trPr>
          <w:jc w:val="center"/>
        </w:trPr>
        <w:tc>
          <w:tcPr>
            <w:tcW w:w="2006" w:type="dxa"/>
            <w:shd w:val="clear" w:color="auto" w:fill="auto"/>
          </w:tcPr>
          <w:p w:rsidR="006D3ABB" w:rsidRPr="005D3B38" w:rsidRDefault="00FE7120" w:rsidP="00F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  <w:r w:rsidR="006D3ABB"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D3ABB"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031" w:type="dxa"/>
            <w:gridSpan w:val="2"/>
            <w:shd w:val="clear" w:color="auto" w:fill="FFFFFF"/>
          </w:tcPr>
          <w:p w:rsidR="00FE7120" w:rsidRPr="00FE7120" w:rsidRDefault="00FE7120" w:rsidP="00F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Научная выставка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/Конференция</w:t>
            </w:r>
          </w:p>
          <w:p w:rsidR="00FE7120" w:rsidRPr="005D3B38" w:rsidRDefault="00FE7120" w:rsidP="00F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Экспертная комиссия интервьюирует участников. </w:t>
            </w:r>
          </w:p>
          <w:p w:rsidR="006D3ABB" w:rsidRPr="005D3B38" w:rsidRDefault="00FE7120" w:rsidP="00F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посещают ученые и специалисты, представители предприятий, СМИ</w:t>
            </w:r>
          </w:p>
        </w:tc>
        <w:tc>
          <w:tcPr>
            <w:tcW w:w="2431" w:type="dxa"/>
            <w:shd w:val="clear" w:color="auto" w:fill="FFFFFF"/>
          </w:tcPr>
          <w:p w:rsidR="006D3ABB" w:rsidRPr="005D3B38" w:rsidRDefault="00FE7120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Оргкомитета и Экспертной комиссии</w:t>
            </w:r>
          </w:p>
        </w:tc>
      </w:tr>
      <w:tr w:rsidR="006D3ABB" w:rsidRPr="005D3B38" w:rsidTr="0019057E">
        <w:trPr>
          <w:jc w:val="center"/>
        </w:trPr>
        <w:tc>
          <w:tcPr>
            <w:tcW w:w="2006" w:type="dxa"/>
            <w:shd w:val="clear" w:color="auto" w:fill="auto"/>
          </w:tcPr>
          <w:p w:rsidR="006D3ABB" w:rsidRPr="005D3B38" w:rsidRDefault="006D3ABB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7462" w:type="dxa"/>
            <w:gridSpan w:val="3"/>
            <w:shd w:val="clear" w:color="auto" w:fill="auto"/>
          </w:tcPr>
          <w:p w:rsidR="006D3ABB" w:rsidRPr="005D3B38" w:rsidRDefault="006D3ABB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обеда</w:t>
            </w:r>
          </w:p>
        </w:tc>
      </w:tr>
      <w:tr w:rsidR="006D3ABB" w:rsidRPr="005D3B38" w:rsidTr="0019057E">
        <w:trPr>
          <w:trHeight w:val="1200"/>
          <w:jc w:val="center"/>
        </w:trPr>
        <w:tc>
          <w:tcPr>
            <w:tcW w:w="2006" w:type="dxa"/>
            <w:shd w:val="clear" w:color="auto" w:fill="auto"/>
          </w:tcPr>
          <w:p w:rsidR="006D3ABB" w:rsidRPr="005D3B38" w:rsidRDefault="006D3ABB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5031" w:type="dxa"/>
            <w:gridSpan w:val="2"/>
            <w:shd w:val="clear" w:color="auto" w:fill="auto"/>
          </w:tcPr>
          <w:p w:rsidR="006D3ABB" w:rsidRPr="005D3B38" w:rsidRDefault="00FE7120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работ и консультирование участников соревнований</w:t>
            </w:r>
            <w:r w:rsidR="009B3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Вручение свидетельств</w:t>
            </w:r>
          </w:p>
        </w:tc>
        <w:tc>
          <w:tcPr>
            <w:tcW w:w="2431" w:type="dxa"/>
            <w:shd w:val="clear" w:color="auto" w:fill="auto"/>
          </w:tcPr>
          <w:p w:rsidR="006D3ABB" w:rsidRPr="005D3B38" w:rsidRDefault="006D3ABB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Оргкомитета и Экспертной комиссии</w:t>
            </w:r>
          </w:p>
        </w:tc>
      </w:tr>
      <w:tr w:rsidR="006D3ABB" w:rsidRPr="005D3B38" w:rsidTr="0019057E">
        <w:trPr>
          <w:trHeight w:val="1200"/>
          <w:jc w:val="center"/>
        </w:trPr>
        <w:tc>
          <w:tcPr>
            <w:tcW w:w="2006" w:type="dxa"/>
            <w:shd w:val="clear" w:color="auto" w:fill="auto"/>
          </w:tcPr>
          <w:p w:rsidR="006D3ABB" w:rsidRPr="005D3B38" w:rsidRDefault="006D3ABB" w:rsidP="00FE7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.00-17.00</w:t>
            </w:r>
          </w:p>
        </w:tc>
        <w:tc>
          <w:tcPr>
            <w:tcW w:w="5031" w:type="dxa"/>
            <w:gridSpan w:val="2"/>
            <w:shd w:val="clear" w:color="auto" w:fill="auto"/>
          </w:tcPr>
          <w:p w:rsidR="00FE7120" w:rsidRDefault="00FE7120" w:rsidP="00FE7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71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Экспертный Совет</w:t>
            </w:r>
          </w:p>
          <w:p w:rsidR="006D3ABB" w:rsidRPr="005D3B38" w:rsidRDefault="00FE7120" w:rsidP="00FE71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работ, подведение итогов</w:t>
            </w:r>
          </w:p>
        </w:tc>
        <w:tc>
          <w:tcPr>
            <w:tcW w:w="2431" w:type="dxa"/>
            <w:shd w:val="clear" w:color="auto" w:fill="auto"/>
          </w:tcPr>
          <w:p w:rsidR="006D3ABB" w:rsidRPr="005D3B38" w:rsidRDefault="006D3ABB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Оргкомитета и Экспертной комиссии</w:t>
            </w:r>
          </w:p>
        </w:tc>
      </w:tr>
      <w:tr w:rsidR="006D3ABB" w:rsidRPr="005D3B38" w:rsidTr="0019057E">
        <w:trPr>
          <w:jc w:val="center"/>
        </w:trPr>
        <w:tc>
          <w:tcPr>
            <w:tcW w:w="2006" w:type="dxa"/>
            <w:shd w:val="clear" w:color="auto" w:fill="auto"/>
          </w:tcPr>
          <w:p w:rsidR="006D3ABB" w:rsidRPr="005D3B38" w:rsidRDefault="009B3713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5031" w:type="dxa"/>
            <w:gridSpan w:val="2"/>
            <w:shd w:val="clear" w:color="auto" w:fill="FFFFFF"/>
          </w:tcPr>
          <w:p w:rsidR="006D3ABB" w:rsidRPr="005D3B38" w:rsidRDefault="009B3713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431" w:type="dxa"/>
            <w:shd w:val="clear" w:color="auto" w:fill="FFFFFF"/>
          </w:tcPr>
          <w:p w:rsidR="006D3ABB" w:rsidRPr="005D3B38" w:rsidRDefault="006D3ABB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030" w:rsidRPr="005D3B38" w:rsidTr="0019057E">
        <w:trPr>
          <w:jc w:val="center"/>
        </w:trPr>
        <w:tc>
          <w:tcPr>
            <w:tcW w:w="2006" w:type="dxa"/>
            <w:shd w:val="clear" w:color="auto" w:fill="auto"/>
          </w:tcPr>
          <w:p w:rsidR="00DE3030" w:rsidRDefault="00081D1E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 – 20.30</w:t>
            </w:r>
          </w:p>
        </w:tc>
        <w:tc>
          <w:tcPr>
            <w:tcW w:w="5031" w:type="dxa"/>
            <w:gridSpan w:val="2"/>
            <w:shd w:val="clear" w:color="auto" w:fill="FFFFFF"/>
          </w:tcPr>
          <w:p w:rsidR="00DE3030" w:rsidRDefault="00DE3030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олимпиадам</w:t>
            </w:r>
          </w:p>
        </w:tc>
        <w:tc>
          <w:tcPr>
            <w:tcW w:w="2431" w:type="dxa"/>
            <w:shd w:val="clear" w:color="auto" w:fill="FFFFFF"/>
          </w:tcPr>
          <w:p w:rsidR="00DE3030" w:rsidRPr="005D3B38" w:rsidRDefault="00DE3030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1E" w:rsidRPr="005D3B38" w:rsidTr="0019057E">
        <w:trPr>
          <w:jc w:val="center"/>
        </w:trPr>
        <w:tc>
          <w:tcPr>
            <w:tcW w:w="2006" w:type="dxa"/>
            <w:shd w:val="clear" w:color="auto" w:fill="auto"/>
          </w:tcPr>
          <w:p w:rsidR="00081D1E" w:rsidRDefault="00081D1E" w:rsidP="005B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 – 21.30</w:t>
            </w:r>
          </w:p>
        </w:tc>
        <w:tc>
          <w:tcPr>
            <w:tcW w:w="5031" w:type="dxa"/>
            <w:gridSpan w:val="2"/>
            <w:shd w:val="clear" w:color="auto" w:fill="FFFFFF"/>
          </w:tcPr>
          <w:p w:rsidR="00081D1E" w:rsidRDefault="00081D1E" w:rsidP="005B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Культурная программа</w:t>
            </w:r>
          </w:p>
        </w:tc>
        <w:tc>
          <w:tcPr>
            <w:tcW w:w="2431" w:type="dxa"/>
            <w:shd w:val="clear" w:color="auto" w:fill="FFFFFF"/>
          </w:tcPr>
          <w:p w:rsidR="00081D1E" w:rsidRPr="00FE7120" w:rsidRDefault="00081D1E" w:rsidP="005B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ЦРДОД</w:t>
            </w:r>
          </w:p>
        </w:tc>
      </w:tr>
      <w:tr w:rsidR="00081D1E" w:rsidRPr="005D3B38" w:rsidTr="0019057E">
        <w:trPr>
          <w:jc w:val="center"/>
        </w:trPr>
        <w:tc>
          <w:tcPr>
            <w:tcW w:w="2006" w:type="dxa"/>
            <w:shd w:val="clear" w:color="auto" w:fill="auto"/>
          </w:tcPr>
          <w:p w:rsidR="00081D1E" w:rsidRDefault="00081D1E" w:rsidP="005B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21.30</w:t>
            </w:r>
          </w:p>
        </w:tc>
        <w:tc>
          <w:tcPr>
            <w:tcW w:w="5031" w:type="dxa"/>
            <w:gridSpan w:val="2"/>
            <w:shd w:val="clear" w:color="auto" w:fill="FFFFFF"/>
          </w:tcPr>
          <w:p w:rsidR="00081D1E" w:rsidRDefault="00081D1E" w:rsidP="005B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Паужин</w:t>
            </w:r>
          </w:p>
        </w:tc>
        <w:tc>
          <w:tcPr>
            <w:tcW w:w="2431" w:type="dxa"/>
            <w:shd w:val="clear" w:color="auto" w:fill="FFFFFF"/>
          </w:tcPr>
          <w:p w:rsidR="00081D1E" w:rsidRDefault="00081D1E" w:rsidP="005B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1E" w:rsidRPr="005D3B38" w:rsidTr="0019057E">
        <w:trPr>
          <w:jc w:val="center"/>
        </w:trPr>
        <w:tc>
          <w:tcPr>
            <w:tcW w:w="9468" w:type="dxa"/>
            <w:gridSpan w:val="4"/>
            <w:shd w:val="clear" w:color="auto" w:fill="auto"/>
          </w:tcPr>
          <w:p w:rsidR="00081D1E" w:rsidRPr="005D3B38" w:rsidRDefault="00081D1E" w:rsidP="009B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D3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НОЯБРЯ,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</w:tr>
      <w:tr w:rsidR="00081D1E" w:rsidRPr="005D3B38" w:rsidTr="0019057E">
        <w:trPr>
          <w:jc w:val="center"/>
        </w:trPr>
        <w:tc>
          <w:tcPr>
            <w:tcW w:w="2006" w:type="dxa"/>
            <w:shd w:val="clear" w:color="auto" w:fill="auto"/>
          </w:tcPr>
          <w:p w:rsidR="00081D1E" w:rsidRPr="005D3B38" w:rsidRDefault="00081D1E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031" w:type="dxa"/>
            <w:gridSpan w:val="2"/>
            <w:shd w:val="clear" w:color="auto" w:fill="FFFFFF"/>
          </w:tcPr>
          <w:p w:rsidR="00081D1E" w:rsidRPr="005D3B38" w:rsidRDefault="00081D1E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431" w:type="dxa"/>
            <w:shd w:val="clear" w:color="auto" w:fill="FFFFFF"/>
          </w:tcPr>
          <w:p w:rsidR="00081D1E" w:rsidRPr="005D3B38" w:rsidRDefault="00081D1E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1E" w:rsidRPr="005D3B38" w:rsidTr="0019057E">
        <w:trPr>
          <w:jc w:val="center"/>
        </w:trPr>
        <w:tc>
          <w:tcPr>
            <w:tcW w:w="2006" w:type="dxa"/>
            <w:shd w:val="clear" w:color="auto" w:fill="auto"/>
          </w:tcPr>
          <w:p w:rsidR="00081D1E" w:rsidRDefault="00081D1E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</w:t>
            </w:r>
          </w:p>
        </w:tc>
        <w:tc>
          <w:tcPr>
            <w:tcW w:w="5031" w:type="dxa"/>
            <w:gridSpan w:val="2"/>
            <w:shd w:val="clear" w:color="auto" w:fill="FFFFFF"/>
          </w:tcPr>
          <w:p w:rsidR="00081D1E" w:rsidRDefault="00081D1E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Отъезд участников в г. Иркутск</w:t>
            </w:r>
          </w:p>
        </w:tc>
        <w:tc>
          <w:tcPr>
            <w:tcW w:w="2431" w:type="dxa"/>
            <w:shd w:val="clear" w:color="auto" w:fill="FFFFFF"/>
          </w:tcPr>
          <w:p w:rsidR="00081D1E" w:rsidRPr="005D3B38" w:rsidRDefault="00081D1E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1E" w:rsidRPr="005D3B38" w:rsidTr="0019057E">
        <w:trPr>
          <w:jc w:val="center"/>
        </w:trPr>
        <w:tc>
          <w:tcPr>
            <w:tcW w:w="2006" w:type="dxa"/>
            <w:shd w:val="clear" w:color="auto" w:fill="auto"/>
          </w:tcPr>
          <w:p w:rsidR="00081D1E" w:rsidRPr="005D3B38" w:rsidRDefault="00081D1E" w:rsidP="009B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.00-13.00</w:t>
            </w:r>
          </w:p>
        </w:tc>
        <w:tc>
          <w:tcPr>
            <w:tcW w:w="5031" w:type="dxa"/>
            <w:gridSpan w:val="2"/>
            <w:shd w:val="clear" w:color="auto" w:fill="FFFFFF"/>
          </w:tcPr>
          <w:p w:rsidR="00081D1E" w:rsidRDefault="00081D1E" w:rsidP="009B3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Интеллектуальный конкурс</w:t>
            </w:r>
          </w:p>
          <w:p w:rsidR="00081D1E" w:rsidRPr="005D3B38" w:rsidRDefault="00081D1E" w:rsidP="009B3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Вузы </w:t>
            </w:r>
            <w:r w:rsidRPr="005D3B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2431" w:type="dxa"/>
            <w:shd w:val="clear" w:color="auto" w:fill="FFFFFF"/>
          </w:tcPr>
          <w:p w:rsidR="00081D1E" w:rsidRPr="005D3B38" w:rsidRDefault="00081D1E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Оргкомитета и Экспертной комиссии</w:t>
            </w:r>
          </w:p>
        </w:tc>
      </w:tr>
      <w:tr w:rsidR="00081D1E" w:rsidRPr="005D3B38" w:rsidTr="0019057E">
        <w:trPr>
          <w:jc w:val="center"/>
        </w:trPr>
        <w:tc>
          <w:tcPr>
            <w:tcW w:w="2006" w:type="dxa"/>
            <w:shd w:val="clear" w:color="auto" w:fill="auto"/>
          </w:tcPr>
          <w:p w:rsidR="00081D1E" w:rsidRPr="005D3B38" w:rsidRDefault="00081D1E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7462" w:type="dxa"/>
            <w:gridSpan w:val="3"/>
            <w:shd w:val="clear" w:color="auto" w:fill="auto"/>
          </w:tcPr>
          <w:p w:rsidR="00081D1E" w:rsidRPr="005D3B38" w:rsidRDefault="00081D1E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обеда</w:t>
            </w:r>
          </w:p>
        </w:tc>
      </w:tr>
      <w:tr w:rsidR="00081D1E" w:rsidRPr="005D3B38" w:rsidTr="0019057E">
        <w:trPr>
          <w:jc w:val="center"/>
        </w:trPr>
        <w:tc>
          <w:tcPr>
            <w:tcW w:w="2006" w:type="dxa"/>
            <w:shd w:val="clear" w:color="auto" w:fill="auto"/>
          </w:tcPr>
          <w:p w:rsidR="00081D1E" w:rsidRPr="005D3B38" w:rsidRDefault="00081D1E" w:rsidP="009B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031" w:type="dxa"/>
            <w:gridSpan w:val="2"/>
            <w:shd w:val="clear" w:color="auto" w:fill="FFFFFF"/>
          </w:tcPr>
          <w:p w:rsidR="00081D1E" w:rsidRPr="005D3B38" w:rsidRDefault="00081D1E" w:rsidP="009B3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Научные семинары для участников соревнования</w:t>
            </w:r>
          </w:p>
          <w:p w:rsidR="00081D1E" w:rsidRDefault="00081D1E" w:rsidP="009B3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Вузы </w:t>
            </w:r>
            <w:r w:rsidRPr="005D3B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 Иркутск</w:t>
            </w:r>
          </w:p>
          <w:p w:rsidR="00081D1E" w:rsidRPr="005D3B38" w:rsidRDefault="00081D1E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Экскурсии</w:t>
            </w:r>
          </w:p>
          <w:p w:rsidR="00081D1E" w:rsidRPr="005D3B38" w:rsidRDefault="00081D1E" w:rsidP="009B37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Предприятия </w:t>
            </w:r>
            <w:r w:rsidRPr="005D3B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г. Иркутск</w:t>
            </w:r>
          </w:p>
        </w:tc>
        <w:tc>
          <w:tcPr>
            <w:tcW w:w="2431" w:type="dxa"/>
            <w:shd w:val="clear" w:color="auto" w:fill="FFFFFF"/>
          </w:tcPr>
          <w:p w:rsidR="00081D1E" w:rsidRPr="005D3B38" w:rsidRDefault="00081D1E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Оргкомитета и Экспертной комиссии</w:t>
            </w:r>
          </w:p>
        </w:tc>
      </w:tr>
      <w:tr w:rsidR="00081D1E" w:rsidRPr="005D3B38" w:rsidTr="0019057E">
        <w:trPr>
          <w:jc w:val="center"/>
        </w:trPr>
        <w:tc>
          <w:tcPr>
            <w:tcW w:w="2006" w:type="dxa"/>
            <w:shd w:val="clear" w:color="auto" w:fill="auto"/>
          </w:tcPr>
          <w:p w:rsidR="00081D1E" w:rsidRPr="005D3B38" w:rsidRDefault="00081D1E" w:rsidP="009B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5031" w:type="dxa"/>
            <w:gridSpan w:val="2"/>
            <w:shd w:val="clear" w:color="auto" w:fill="FFFFFF"/>
          </w:tcPr>
          <w:p w:rsidR="00081D1E" w:rsidRPr="005D3B38" w:rsidRDefault="00081D1E" w:rsidP="009B3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431" w:type="dxa"/>
            <w:shd w:val="clear" w:color="auto" w:fill="FFFFFF"/>
          </w:tcPr>
          <w:p w:rsidR="00081D1E" w:rsidRPr="005D3B38" w:rsidRDefault="00081D1E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1E" w:rsidRPr="005D3B38" w:rsidTr="0019057E">
        <w:trPr>
          <w:jc w:val="center"/>
        </w:trPr>
        <w:tc>
          <w:tcPr>
            <w:tcW w:w="2006" w:type="dxa"/>
            <w:shd w:val="clear" w:color="auto" w:fill="auto"/>
          </w:tcPr>
          <w:p w:rsidR="00081D1E" w:rsidRDefault="00081D1E" w:rsidP="009B3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 – 21.00</w:t>
            </w:r>
          </w:p>
        </w:tc>
        <w:tc>
          <w:tcPr>
            <w:tcW w:w="5031" w:type="dxa"/>
            <w:gridSpan w:val="2"/>
            <w:shd w:val="clear" w:color="auto" w:fill="FFFFFF"/>
          </w:tcPr>
          <w:p w:rsidR="00081D1E" w:rsidRDefault="00081D1E" w:rsidP="009B3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Тренинг для участников</w:t>
            </w:r>
          </w:p>
        </w:tc>
        <w:tc>
          <w:tcPr>
            <w:tcW w:w="2431" w:type="dxa"/>
            <w:shd w:val="clear" w:color="auto" w:fill="FFFFFF"/>
          </w:tcPr>
          <w:p w:rsidR="00081D1E" w:rsidRPr="005D3B38" w:rsidRDefault="00081D1E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1E" w:rsidRPr="005D3B38" w:rsidTr="0019057E">
        <w:trPr>
          <w:jc w:val="center"/>
        </w:trPr>
        <w:tc>
          <w:tcPr>
            <w:tcW w:w="2006" w:type="dxa"/>
            <w:shd w:val="clear" w:color="auto" w:fill="auto"/>
          </w:tcPr>
          <w:p w:rsidR="00081D1E" w:rsidRDefault="00081D1E" w:rsidP="005B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5031" w:type="dxa"/>
            <w:gridSpan w:val="2"/>
            <w:shd w:val="clear" w:color="auto" w:fill="FFFFFF"/>
          </w:tcPr>
          <w:p w:rsidR="00081D1E" w:rsidRDefault="00081D1E" w:rsidP="005B51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Паужин</w:t>
            </w:r>
          </w:p>
        </w:tc>
        <w:tc>
          <w:tcPr>
            <w:tcW w:w="2431" w:type="dxa"/>
            <w:shd w:val="clear" w:color="auto" w:fill="FFFFFF"/>
          </w:tcPr>
          <w:p w:rsidR="00081D1E" w:rsidRPr="005D3B38" w:rsidRDefault="00081D1E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1E" w:rsidRPr="005D3B38" w:rsidTr="0019057E">
        <w:trPr>
          <w:jc w:val="center"/>
        </w:trPr>
        <w:tc>
          <w:tcPr>
            <w:tcW w:w="9468" w:type="dxa"/>
            <w:gridSpan w:val="4"/>
            <w:shd w:val="clear" w:color="auto" w:fill="auto"/>
          </w:tcPr>
          <w:p w:rsidR="00081D1E" w:rsidRPr="005D3B38" w:rsidRDefault="00081D1E" w:rsidP="00DE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5D3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НОЯБРЯ,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</w:tr>
      <w:tr w:rsidR="00081D1E" w:rsidRPr="005D3B38" w:rsidTr="00081D1E">
        <w:trPr>
          <w:jc w:val="center"/>
        </w:trPr>
        <w:tc>
          <w:tcPr>
            <w:tcW w:w="2006" w:type="dxa"/>
            <w:shd w:val="clear" w:color="auto" w:fill="auto"/>
          </w:tcPr>
          <w:p w:rsidR="00081D1E" w:rsidRPr="005D3B38" w:rsidRDefault="00081D1E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5025" w:type="dxa"/>
            <w:shd w:val="clear" w:color="auto" w:fill="auto"/>
          </w:tcPr>
          <w:p w:rsidR="00081D1E" w:rsidRPr="005D3B38" w:rsidRDefault="00081D1E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081D1E" w:rsidRPr="005D3B38" w:rsidRDefault="00081D1E" w:rsidP="0008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D1E" w:rsidRPr="005D3B38" w:rsidTr="00081D1E">
        <w:trPr>
          <w:jc w:val="center"/>
        </w:trPr>
        <w:tc>
          <w:tcPr>
            <w:tcW w:w="2006" w:type="dxa"/>
            <w:shd w:val="clear" w:color="auto" w:fill="auto"/>
          </w:tcPr>
          <w:p w:rsidR="00081D1E" w:rsidRPr="005D3B38" w:rsidRDefault="00081D1E" w:rsidP="0008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13.00</w:t>
            </w:r>
          </w:p>
        </w:tc>
        <w:tc>
          <w:tcPr>
            <w:tcW w:w="5025" w:type="dxa"/>
            <w:shd w:val="clear" w:color="auto" w:fill="auto"/>
          </w:tcPr>
          <w:p w:rsidR="00081D1E" w:rsidRPr="005D3B38" w:rsidRDefault="00081D1E" w:rsidP="0098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Церемония закрытия </w:t>
            </w:r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молодых исследователей программы «Шаг в будущее». Награждение лауреатов Соревнования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081D1E" w:rsidRPr="005D3B38" w:rsidRDefault="00081D1E" w:rsidP="00984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Оргкомитета и Экспертной комиссии</w:t>
            </w:r>
          </w:p>
        </w:tc>
      </w:tr>
      <w:tr w:rsidR="00081D1E" w:rsidRPr="005D3B38" w:rsidTr="00081D1E">
        <w:trPr>
          <w:jc w:val="center"/>
        </w:trPr>
        <w:tc>
          <w:tcPr>
            <w:tcW w:w="2006" w:type="dxa"/>
            <w:shd w:val="clear" w:color="auto" w:fill="auto"/>
          </w:tcPr>
          <w:p w:rsidR="00081D1E" w:rsidRPr="005D3B38" w:rsidRDefault="00081D1E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5025" w:type="dxa"/>
            <w:shd w:val="clear" w:color="auto" w:fill="auto"/>
          </w:tcPr>
          <w:p w:rsidR="00081D1E" w:rsidRPr="005D3B38" w:rsidRDefault="00081D1E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обеда</w:t>
            </w:r>
          </w:p>
        </w:tc>
        <w:tc>
          <w:tcPr>
            <w:tcW w:w="2437" w:type="dxa"/>
            <w:gridSpan w:val="2"/>
            <w:shd w:val="clear" w:color="auto" w:fill="auto"/>
          </w:tcPr>
          <w:p w:rsidR="00081D1E" w:rsidRPr="005D3B38" w:rsidRDefault="00081D1E" w:rsidP="00081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1D1E" w:rsidRPr="005D3B38" w:rsidTr="0019057E">
        <w:trPr>
          <w:jc w:val="center"/>
        </w:trPr>
        <w:tc>
          <w:tcPr>
            <w:tcW w:w="2006" w:type="dxa"/>
            <w:shd w:val="clear" w:color="auto" w:fill="auto"/>
          </w:tcPr>
          <w:p w:rsidR="00081D1E" w:rsidRPr="005D3B38" w:rsidRDefault="00FC3C81" w:rsidP="0019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14.30</w:t>
            </w:r>
          </w:p>
        </w:tc>
        <w:tc>
          <w:tcPr>
            <w:tcW w:w="5031" w:type="dxa"/>
            <w:gridSpan w:val="2"/>
            <w:shd w:val="clear" w:color="auto" w:fill="auto"/>
          </w:tcPr>
          <w:p w:rsidR="00081D1E" w:rsidRDefault="00FC3C81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B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Отъезд </w:t>
            </w:r>
            <w:r w:rsidRPr="005D3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C3C81" w:rsidRDefault="00FC3C81" w:rsidP="00FC3C8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«Галактика»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Иркутск</w:t>
            </w:r>
          </w:p>
          <w:p w:rsidR="00FC3C81" w:rsidRPr="00FC3C81" w:rsidRDefault="00FC3C81" w:rsidP="00FC3C8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 «Галактика»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Усолье-Сибирское</w:t>
            </w:r>
          </w:p>
        </w:tc>
        <w:tc>
          <w:tcPr>
            <w:tcW w:w="2431" w:type="dxa"/>
            <w:shd w:val="clear" w:color="auto" w:fill="auto"/>
          </w:tcPr>
          <w:p w:rsidR="00081D1E" w:rsidRPr="005D3B38" w:rsidRDefault="00081D1E" w:rsidP="005D3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3B38" w:rsidRPr="005D3B38" w:rsidRDefault="005D3B38" w:rsidP="005D3B38">
      <w:pPr>
        <w:jc w:val="center"/>
        <w:rPr>
          <w:rFonts w:ascii="Times New Roman" w:eastAsia="Calibri" w:hAnsi="Times New Roman" w:cs="Times New Roman"/>
          <w:sz w:val="28"/>
          <w:szCs w:val="36"/>
        </w:rPr>
      </w:pPr>
    </w:p>
    <w:p w:rsidR="000E2241" w:rsidRDefault="000E2241"/>
    <w:sectPr w:rsidR="000E2241" w:rsidSect="00B948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1AB" w:rsidRDefault="003451AB">
      <w:pPr>
        <w:spacing w:after="0" w:line="240" w:lineRule="auto"/>
      </w:pPr>
      <w:r>
        <w:separator/>
      </w:r>
    </w:p>
  </w:endnote>
  <w:endnote w:type="continuationSeparator" w:id="0">
    <w:p w:rsidR="003451AB" w:rsidRDefault="00345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90" w:rsidRDefault="003451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90" w:rsidRDefault="003451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90" w:rsidRDefault="003451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1AB" w:rsidRDefault="003451AB">
      <w:pPr>
        <w:spacing w:after="0" w:line="240" w:lineRule="auto"/>
      </w:pPr>
      <w:r>
        <w:separator/>
      </w:r>
    </w:p>
  </w:footnote>
  <w:footnote w:type="continuationSeparator" w:id="0">
    <w:p w:rsidR="003451AB" w:rsidRDefault="00345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90" w:rsidRDefault="003451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90" w:rsidRDefault="003451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790" w:rsidRDefault="003451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A3301"/>
    <w:multiLevelType w:val="hybridMultilevel"/>
    <w:tmpl w:val="E5882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B38"/>
    <w:rsid w:val="00081D1E"/>
    <w:rsid w:val="000E2241"/>
    <w:rsid w:val="00195BEE"/>
    <w:rsid w:val="002C100A"/>
    <w:rsid w:val="003451AB"/>
    <w:rsid w:val="003A7878"/>
    <w:rsid w:val="005D3B38"/>
    <w:rsid w:val="006D3ABB"/>
    <w:rsid w:val="009B3713"/>
    <w:rsid w:val="00DE3030"/>
    <w:rsid w:val="00FC3C81"/>
    <w:rsid w:val="00FE5556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3B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D3B3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5D3B3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D3B3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C3C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kab13</cp:lastModifiedBy>
  <cp:revision>4</cp:revision>
  <cp:lastPrinted>2017-10-04T05:34:00Z</cp:lastPrinted>
  <dcterms:created xsi:type="dcterms:W3CDTF">2017-10-03T00:03:00Z</dcterms:created>
  <dcterms:modified xsi:type="dcterms:W3CDTF">2017-10-04T07:42:00Z</dcterms:modified>
</cp:coreProperties>
</file>