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1" w:rsidRPr="00B34C88" w:rsidRDefault="009D648A" w:rsidP="007B323C">
      <w:pPr>
        <w:ind w:left="1320"/>
        <w:jc w:val="center"/>
        <w:rPr>
          <w:b/>
          <w:i/>
          <w:szCs w:val="24"/>
        </w:rPr>
      </w:pPr>
      <w:r w:rsidRPr="00B34C88">
        <w:rPr>
          <w:b/>
          <w:i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-120015</wp:posOffset>
            </wp:positionV>
            <wp:extent cx="917575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077" y="21377"/>
                <wp:lineTo x="21077" y="0"/>
                <wp:lineTo x="0" y="0"/>
              </wp:wrapPolygon>
            </wp:wrapThrough>
            <wp:docPr id="1" name="Рисунок 1" descr="C:\Users\kab13\Desktop\Типография_эскизы ШАГ_2015\Значок Шаг_Усолье_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13\Desktop\Типография_эскизы ШАГ_2015\Значок Шаг_Усолье_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4C88">
        <w:rPr>
          <w:b/>
          <w:i/>
          <w:szCs w:val="24"/>
        </w:rPr>
        <w:t xml:space="preserve">Программа Региональных мероприятий российской научно-социальной программы для молодежи и школьников </w:t>
      </w:r>
    </w:p>
    <w:p w:rsidR="00214021" w:rsidRPr="00B34C88" w:rsidRDefault="009D648A" w:rsidP="007B323C">
      <w:pPr>
        <w:ind w:left="1320"/>
        <w:jc w:val="center"/>
        <w:rPr>
          <w:b/>
          <w:i/>
          <w:szCs w:val="24"/>
        </w:rPr>
      </w:pPr>
      <w:r w:rsidRPr="00B34C88">
        <w:rPr>
          <w:b/>
          <w:i/>
          <w:szCs w:val="24"/>
        </w:rPr>
        <w:t>«Шаг в будущее»</w:t>
      </w:r>
    </w:p>
    <w:p w:rsidR="009D648A" w:rsidRPr="00B34C88" w:rsidRDefault="009D648A" w:rsidP="007B323C">
      <w:pPr>
        <w:pStyle w:val="a5"/>
        <w:tabs>
          <w:tab w:val="left" w:pos="4713"/>
        </w:tabs>
        <w:ind w:left="0"/>
        <w:rPr>
          <w:b/>
          <w:szCs w:val="24"/>
        </w:rPr>
      </w:pPr>
      <w:r w:rsidRPr="00B34C88">
        <w:rPr>
          <w:b/>
          <w:szCs w:val="24"/>
        </w:rPr>
        <w:tab/>
      </w:r>
    </w:p>
    <w:p w:rsidR="00214021" w:rsidRPr="00882478" w:rsidRDefault="00214021" w:rsidP="00882478">
      <w:pPr>
        <w:pStyle w:val="a5"/>
        <w:ind w:left="4395"/>
        <w:rPr>
          <w:b/>
          <w:szCs w:val="24"/>
        </w:rPr>
      </w:pPr>
      <w:r w:rsidRPr="00B34C88">
        <w:rPr>
          <w:b/>
          <w:szCs w:val="24"/>
        </w:rPr>
        <w:t xml:space="preserve">23 </w:t>
      </w:r>
      <w:r w:rsidR="009D648A" w:rsidRPr="00B34C88">
        <w:rPr>
          <w:b/>
          <w:szCs w:val="24"/>
        </w:rPr>
        <w:t>марта, среда</w:t>
      </w:r>
      <w:bookmarkStart w:id="0" w:name="_GoBack"/>
      <w:bookmarkEnd w:id="0"/>
    </w:p>
    <w:tbl>
      <w:tblPr>
        <w:tblW w:w="949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4"/>
        <w:gridCol w:w="2552"/>
      </w:tblGrid>
      <w:tr w:rsidR="009D648A" w:rsidRPr="00B34C88" w:rsidTr="00062F1B"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5176B2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08.3</w:t>
            </w:r>
            <w:r w:rsidR="009D648A" w:rsidRPr="00B34C88">
              <w:rPr>
                <w:b/>
                <w:szCs w:val="24"/>
              </w:rPr>
              <w:t>0 - 16.00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Приезд, регистрация 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 xml:space="preserve">МБОУ «Лицей №1» </w:t>
            </w:r>
          </w:p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(кабинет №4)</w:t>
            </w:r>
          </w:p>
        </w:tc>
      </w:tr>
      <w:tr w:rsidR="009D648A" w:rsidRPr="00B34C88" w:rsidTr="00062F1B"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09.00 - 16.00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214021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Расселени</w:t>
            </w:r>
            <w:r w:rsidR="00214021" w:rsidRPr="00B34C88">
              <w:rPr>
                <w:szCs w:val="24"/>
              </w:rPr>
              <w:t xml:space="preserve">е иногородних участников </w:t>
            </w:r>
            <w:r w:rsidRPr="00B34C88">
              <w:rPr>
                <w:szCs w:val="24"/>
              </w:rPr>
              <w:t xml:space="preserve">в санаторий «Усолье» 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042A8" w:rsidRDefault="006042A8" w:rsidP="00780A95">
            <w:pPr>
              <w:rPr>
                <w:szCs w:val="24"/>
              </w:rPr>
            </w:pPr>
            <w:r>
              <w:rPr>
                <w:szCs w:val="24"/>
              </w:rPr>
              <w:t>Санаторий «Усолье»,</w:t>
            </w:r>
          </w:p>
          <w:p w:rsidR="009D648A" w:rsidRPr="00B34C88" w:rsidRDefault="00B34C88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ул.</w:t>
            </w:r>
            <w:r w:rsidR="000B4A2A">
              <w:rPr>
                <w:szCs w:val="24"/>
              </w:rPr>
              <w:t xml:space="preserve"> </w:t>
            </w:r>
            <w:r w:rsidRPr="00B34C88">
              <w:rPr>
                <w:szCs w:val="24"/>
              </w:rPr>
              <w:t>Горького, 7</w:t>
            </w:r>
          </w:p>
        </w:tc>
      </w:tr>
      <w:tr w:rsidR="009D648A" w:rsidRPr="00B34C88" w:rsidTr="00062F1B"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15.00-16.00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Установочное совещание  с руководителями представительств и делегаций 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МБОУ «Лицей №1</w:t>
            </w:r>
          </w:p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каб.11</w:t>
            </w:r>
          </w:p>
        </w:tc>
      </w:tr>
      <w:tr w:rsidR="009D648A" w:rsidRPr="00B34C88" w:rsidTr="00062F1B"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14.00-16.00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Оформление выставки, подготовка рабочих мест 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МБОУ «СОШ №3»</w:t>
            </w:r>
          </w:p>
        </w:tc>
      </w:tr>
      <w:tr w:rsidR="009D648A" w:rsidRPr="00B34C88" w:rsidTr="00062F1B">
        <w:tc>
          <w:tcPr>
            <w:tcW w:w="17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 xml:space="preserve">18.00 </w:t>
            </w:r>
          </w:p>
        </w:tc>
        <w:tc>
          <w:tcPr>
            <w:tcW w:w="52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Подготовка к защите научно-исследовательских работ</w:t>
            </w: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</w:tbl>
    <w:p w:rsidR="00692BED" w:rsidRPr="00B34C88" w:rsidRDefault="00692BED" w:rsidP="009D648A">
      <w:pPr>
        <w:jc w:val="center"/>
        <w:rPr>
          <w:b/>
          <w:szCs w:val="24"/>
        </w:rPr>
      </w:pPr>
    </w:p>
    <w:p w:rsidR="009D648A" w:rsidRPr="00882478" w:rsidRDefault="00214021" w:rsidP="00882478">
      <w:pPr>
        <w:jc w:val="center"/>
        <w:rPr>
          <w:b/>
          <w:szCs w:val="24"/>
        </w:rPr>
      </w:pPr>
      <w:r w:rsidRPr="00B34C88">
        <w:rPr>
          <w:b/>
          <w:szCs w:val="24"/>
        </w:rPr>
        <w:t>24</w:t>
      </w:r>
      <w:r w:rsidR="009D648A" w:rsidRPr="00B34C88">
        <w:rPr>
          <w:b/>
          <w:szCs w:val="24"/>
        </w:rPr>
        <w:t xml:space="preserve"> марта, четверг</w:t>
      </w:r>
    </w:p>
    <w:tbl>
      <w:tblPr>
        <w:tblW w:w="949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4"/>
        <w:gridCol w:w="2552"/>
      </w:tblGrid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08.00 - 08.30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Завтрак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08.30-10.30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Оформление выставки, подготовка секций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«СОШ №3»,</w:t>
            </w:r>
          </w:p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«Лицей №1»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10.00-11.00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Выставка-презентация Приемных комиссий ВУЗов для</w:t>
            </w:r>
            <w:r w:rsidR="00712945">
              <w:rPr>
                <w:szCs w:val="24"/>
              </w:rPr>
              <w:t xml:space="preserve"> </w:t>
            </w:r>
            <w:r w:rsidRPr="00B34C88">
              <w:rPr>
                <w:szCs w:val="24"/>
              </w:rPr>
              <w:t>выпускников ОУ города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МКДУ «Дворец культуры» (фойе)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712945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11.00-11.4</w:t>
            </w:r>
            <w:r w:rsidR="009D648A" w:rsidRPr="00B34C88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Торжественное открытие региональных мероприятий Российской научно-социальной программы для молодёжи и школьников «Шаг в будущее-2015»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МКДУ «Дворец культуры»  (большой зал)</w:t>
            </w:r>
          </w:p>
        </w:tc>
      </w:tr>
      <w:tr w:rsidR="00712945" w:rsidRPr="00B34C88" w:rsidTr="00062F1B">
        <w:tc>
          <w:tcPr>
            <w:tcW w:w="1702" w:type="dxa"/>
          </w:tcPr>
          <w:p w:rsidR="00712945" w:rsidRDefault="00712945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11.40-12.00</w:t>
            </w:r>
          </w:p>
        </w:tc>
        <w:tc>
          <w:tcPr>
            <w:tcW w:w="5244" w:type="dxa"/>
          </w:tcPr>
          <w:p w:rsidR="00712945" w:rsidRPr="00B34C88" w:rsidRDefault="00712945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Экспертный Совет</w:t>
            </w:r>
          </w:p>
        </w:tc>
        <w:tc>
          <w:tcPr>
            <w:tcW w:w="2552" w:type="dxa"/>
          </w:tcPr>
          <w:p w:rsidR="00712945" w:rsidRPr="00B34C88" w:rsidRDefault="00712945" w:rsidP="00780A95">
            <w:pPr>
              <w:pStyle w:val="a3"/>
              <w:jc w:val="both"/>
              <w:rPr>
                <w:szCs w:val="24"/>
              </w:rPr>
            </w:pPr>
            <w:r w:rsidRPr="00712945">
              <w:rPr>
                <w:szCs w:val="24"/>
              </w:rPr>
              <w:t>МКДУ «Дворец культуры»  (большой зал)</w:t>
            </w:r>
          </w:p>
        </w:tc>
      </w:tr>
      <w:tr w:rsidR="00712945" w:rsidRPr="00B34C88" w:rsidTr="00062F1B">
        <w:tc>
          <w:tcPr>
            <w:tcW w:w="1702" w:type="dxa"/>
          </w:tcPr>
          <w:p w:rsidR="00712945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12.00-13.3</w:t>
            </w:r>
            <w:r w:rsidR="00712945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712945" w:rsidRDefault="00712945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2552" w:type="dxa"/>
          </w:tcPr>
          <w:p w:rsidR="00712945" w:rsidRDefault="001468E9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МБОУ «Лицей №1</w:t>
            </w:r>
            <w:r w:rsidR="006042A8">
              <w:rPr>
                <w:szCs w:val="24"/>
              </w:rPr>
              <w:t>»</w:t>
            </w:r>
            <w:r w:rsidR="00230AC2" w:rsidRPr="00B34C88">
              <w:rPr>
                <w:szCs w:val="24"/>
              </w:rPr>
              <w:t xml:space="preserve"> по предварительной заявке</w:t>
            </w:r>
            <w:r w:rsidR="006042A8">
              <w:rPr>
                <w:szCs w:val="24"/>
              </w:rPr>
              <w:t>,</w:t>
            </w:r>
          </w:p>
          <w:p w:rsidR="00712945" w:rsidRPr="00712945" w:rsidRDefault="006042A8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санаторий «Усолье»</w:t>
            </w:r>
          </w:p>
        </w:tc>
      </w:tr>
      <w:tr w:rsidR="009D648A" w:rsidRPr="00B34C88" w:rsidTr="00062F1B">
        <w:tc>
          <w:tcPr>
            <w:tcW w:w="1702" w:type="dxa"/>
            <w:vMerge w:val="restart"/>
          </w:tcPr>
          <w:p w:rsidR="009D648A" w:rsidRPr="00B34C88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</w:t>
            </w:r>
            <w:r w:rsidR="00712945">
              <w:rPr>
                <w:b/>
                <w:szCs w:val="24"/>
              </w:rPr>
              <w:t>0-15</w:t>
            </w:r>
            <w:r>
              <w:rPr>
                <w:b/>
                <w:szCs w:val="24"/>
              </w:rPr>
              <w:t>.3</w:t>
            </w:r>
            <w:r w:rsidR="009D648A" w:rsidRPr="00B34C88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b/>
                <w:szCs w:val="24"/>
              </w:rPr>
              <w:t xml:space="preserve">Защита научно-исследовательских работ участников </w:t>
            </w:r>
            <w:r w:rsidRPr="00B34C88">
              <w:rPr>
                <w:b/>
                <w:szCs w:val="24"/>
                <w:lang w:val="en-US"/>
              </w:rPr>
              <w:t>XXI</w:t>
            </w:r>
            <w:r w:rsidR="009E2831" w:rsidRPr="00B34C88">
              <w:rPr>
                <w:b/>
                <w:szCs w:val="24"/>
                <w:lang w:val="en-US"/>
              </w:rPr>
              <w:t>I</w:t>
            </w:r>
            <w:r w:rsidRPr="00B34C88">
              <w:rPr>
                <w:b/>
                <w:szCs w:val="24"/>
              </w:rPr>
              <w:t xml:space="preserve"> Региональной научно-практической конференции «Шаг в будущее</w:t>
            </w:r>
            <w:r w:rsidR="009E2831" w:rsidRPr="00B34C88">
              <w:rPr>
                <w:b/>
                <w:szCs w:val="24"/>
              </w:rPr>
              <w:t>, Сибирь!</w:t>
            </w:r>
            <w:r w:rsidRPr="00B34C88">
              <w:rPr>
                <w:b/>
                <w:szCs w:val="24"/>
              </w:rPr>
              <w:t xml:space="preserve">» по предметным секциям 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МБОУ «Лицей №1», </w:t>
            </w:r>
          </w:p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СОШ №3</w:t>
            </w:r>
          </w:p>
        </w:tc>
      </w:tr>
      <w:tr w:rsidR="009D648A" w:rsidRPr="00B34C88" w:rsidTr="00062F1B">
        <w:tc>
          <w:tcPr>
            <w:tcW w:w="1702" w:type="dxa"/>
            <w:vMerge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Защита</w:t>
            </w:r>
            <w:r w:rsidR="009E2831" w:rsidRPr="00B34C88">
              <w:rPr>
                <w:b/>
                <w:szCs w:val="24"/>
              </w:rPr>
              <w:t xml:space="preserve"> </w:t>
            </w:r>
            <w:r w:rsidRPr="00B34C88">
              <w:rPr>
                <w:b/>
                <w:szCs w:val="24"/>
              </w:rPr>
              <w:t xml:space="preserve">научных и инженерных проектов   участников </w:t>
            </w:r>
            <w:r w:rsidRPr="00B34C88">
              <w:rPr>
                <w:b/>
                <w:szCs w:val="24"/>
                <w:lang w:val="en-US"/>
              </w:rPr>
              <w:t>XVII</w:t>
            </w:r>
            <w:r w:rsidR="009E2831" w:rsidRPr="00B34C88">
              <w:rPr>
                <w:b/>
                <w:szCs w:val="24"/>
                <w:lang w:val="en-US"/>
              </w:rPr>
              <w:t>I</w:t>
            </w:r>
            <w:r w:rsidRPr="00B34C88">
              <w:rPr>
                <w:b/>
                <w:szCs w:val="24"/>
              </w:rPr>
              <w:t xml:space="preserve"> Региональной научной инженерной выставки «Изобретатель ХХ</w:t>
            </w:r>
            <w:proofErr w:type="gramStart"/>
            <w:r w:rsidRPr="00B34C88">
              <w:rPr>
                <w:b/>
                <w:szCs w:val="24"/>
                <w:lang w:val="en-US"/>
              </w:rPr>
              <w:t>I</w:t>
            </w:r>
            <w:proofErr w:type="gramEnd"/>
            <w:r w:rsidRPr="00B34C88">
              <w:rPr>
                <w:b/>
                <w:szCs w:val="24"/>
              </w:rPr>
              <w:t xml:space="preserve"> века»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СОШ №3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13.30-15.3</w:t>
            </w:r>
            <w:r w:rsidR="00712945" w:rsidRPr="00712945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Экскурсия  по выставке </w:t>
            </w:r>
            <w:r w:rsidRPr="00B34C88">
              <w:rPr>
                <w:b/>
                <w:szCs w:val="24"/>
              </w:rPr>
              <w:t>«Изобретатель ХХ</w:t>
            </w:r>
            <w:proofErr w:type="gramStart"/>
            <w:r w:rsidRPr="00B34C88">
              <w:rPr>
                <w:b/>
                <w:szCs w:val="24"/>
              </w:rPr>
              <w:t>1</w:t>
            </w:r>
            <w:proofErr w:type="gramEnd"/>
            <w:r w:rsidRPr="00B34C88">
              <w:rPr>
                <w:b/>
                <w:szCs w:val="24"/>
              </w:rPr>
              <w:t xml:space="preserve"> века» </w:t>
            </w:r>
            <w:r w:rsidRPr="00B34C88">
              <w:rPr>
                <w:szCs w:val="24"/>
              </w:rPr>
              <w:t>для обучающихся школ города</w:t>
            </w:r>
            <w:r w:rsidR="004A3C04">
              <w:rPr>
                <w:szCs w:val="24"/>
              </w:rPr>
              <w:t>, лицеистов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СОШ №3</w:t>
            </w:r>
          </w:p>
        </w:tc>
      </w:tr>
      <w:tr w:rsidR="004A3C04" w:rsidRPr="00B34C88" w:rsidTr="00062F1B">
        <w:tc>
          <w:tcPr>
            <w:tcW w:w="1702" w:type="dxa"/>
          </w:tcPr>
          <w:p w:rsidR="004A3C04" w:rsidRPr="00712945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15.30-16.0</w:t>
            </w:r>
            <w:r w:rsidR="004A3C04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4A3C04" w:rsidRPr="00B34C88" w:rsidRDefault="004A3C04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Вручение свидетельств участникам, подведение экспертами итогов работы секций</w:t>
            </w:r>
          </w:p>
        </w:tc>
        <w:tc>
          <w:tcPr>
            <w:tcW w:w="2552" w:type="dxa"/>
          </w:tcPr>
          <w:p w:rsidR="004A3C04" w:rsidRPr="00B34C88" w:rsidRDefault="004A3C04" w:rsidP="00780A95">
            <w:pPr>
              <w:pStyle w:val="a3"/>
              <w:jc w:val="both"/>
              <w:rPr>
                <w:szCs w:val="24"/>
              </w:rPr>
            </w:pP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16.00-16.5</w:t>
            </w:r>
            <w:r w:rsidR="009D648A" w:rsidRPr="00B34C88"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9E2831" w:rsidRDefault="009D648A" w:rsidP="009E2831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1. Час науки для </w:t>
            </w:r>
            <w:r w:rsidR="009E2831" w:rsidRPr="00B34C88">
              <w:rPr>
                <w:szCs w:val="24"/>
              </w:rPr>
              <w:t>участников</w:t>
            </w:r>
          </w:p>
          <w:p w:rsidR="00EE18EB" w:rsidRDefault="00EE18EB" w:rsidP="009E28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1.1. </w:t>
            </w:r>
            <w:r w:rsidRPr="00EE18EB">
              <w:rPr>
                <w:szCs w:val="24"/>
              </w:rPr>
              <w:t>«Перспективы изучения китайского языка в рамках сотрудничества лицея №1 и МГЛУ ЕАЛИ"</w:t>
            </w:r>
            <w:r>
              <w:rPr>
                <w:szCs w:val="24"/>
              </w:rPr>
              <w:t xml:space="preserve">, </w:t>
            </w:r>
            <w:proofErr w:type="spellStart"/>
            <w:r w:rsidRPr="00EE18EB">
              <w:rPr>
                <w:szCs w:val="24"/>
              </w:rPr>
              <w:t>Садовникова</w:t>
            </w:r>
            <w:proofErr w:type="spellEnd"/>
            <w:r w:rsidRPr="00EE18EB">
              <w:rPr>
                <w:szCs w:val="24"/>
              </w:rPr>
              <w:t xml:space="preserve"> Ольга Николаевна</w:t>
            </w:r>
            <w:r>
              <w:rPr>
                <w:szCs w:val="24"/>
              </w:rPr>
              <w:t>, преподаватель</w:t>
            </w:r>
            <w:r w:rsidRPr="00EE18EB">
              <w:rPr>
                <w:szCs w:val="24"/>
              </w:rPr>
              <w:t xml:space="preserve"> кафедры восточных языков</w:t>
            </w:r>
            <w:r>
              <w:rPr>
                <w:szCs w:val="24"/>
              </w:rPr>
              <w:t xml:space="preserve"> МГЛУ ЕАЛИ.</w:t>
            </w:r>
          </w:p>
          <w:p w:rsidR="00EE18EB" w:rsidRDefault="00EE18EB" w:rsidP="009E28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1.2. </w:t>
            </w:r>
            <w:r w:rsidRPr="00EE18EB">
              <w:rPr>
                <w:szCs w:val="24"/>
              </w:rPr>
              <w:t xml:space="preserve">«Лингвистика и реальность», </w:t>
            </w:r>
            <w:proofErr w:type="spellStart"/>
            <w:r w:rsidRPr="00EE18EB">
              <w:rPr>
                <w:szCs w:val="24"/>
              </w:rPr>
              <w:t>Садовникова</w:t>
            </w:r>
            <w:proofErr w:type="spellEnd"/>
            <w:r w:rsidRPr="00EE18EB">
              <w:rPr>
                <w:szCs w:val="24"/>
              </w:rPr>
              <w:t xml:space="preserve"> </w:t>
            </w:r>
            <w:r w:rsidRPr="00EE18EB">
              <w:rPr>
                <w:szCs w:val="24"/>
              </w:rPr>
              <w:lastRenderedPageBreak/>
              <w:t>Оксана Эдуардовна</w:t>
            </w:r>
            <w:r>
              <w:rPr>
                <w:szCs w:val="24"/>
              </w:rPr>
              <w:t>,</w:t>
            </w:r>
            <w:r w:rsidRPr="00EE18EB">
              <w:rPr>
                <w:szCs w:val="24"/>
              </w:rPr>
              <w:t xml:space="preserve"> </w:t>
            </w:r>
            <w:r>
              <w:rPr>
                <w:szCs w:val="24"/>
              </w:rPr>
              <w:t>старший преподаватель</w:t>
            </w:r>
            <w:r w:rsidRPr="00EE18EB">
              <w:rPr>
                <w:szCs w:val="24"/>
              </w:rPr>
              <w:t xml:space="preserve"> кафедры теоретической и прикладной лингвистики МГЛУ ЕАЛИ</w:t>
            </w:r>
            <w:r>
              <w:rPr>
                <w:szCs w:val="24"/>
              </w:rPr>
              <w:t>.</w:t>
            </w:r>
          </w:p>
          <w:p w:rsidR="00EE18EB" w:rsidRDefault="00EE18EB" w:rsidP="009E28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1.3. </w:t>
            </w:r>
            <w:r w:rsidR="005B3F22">
              <w:rPr>
                <w:szCs w:val="24"/>
              </w:rPr>
              <w:t>«»</w:t>
            </w:r>
            <w:r w:rsidRPr="00EE18EB">
              <w:rPr>
                <w:szCs w:val="24"/>
              </w:rPr>
              <w:t>Анциферов Евгений Александрович, к.х.н., доцент, директор института металлургии и химической технологии</w:t>
            </w:r>
          </w:p>
          <w:p w:rsidR="001F27B3" w:rsidRDefault="001F27B3" w:rsidP="009E2831">
            <w:pPr>
              <w:jc w:val="both"/>
              <w:rPr>
                <w:szCs w:val="24"/>
              </w:rPr>
            </w:pPr>
            <w:r w:rsidRPr="001F27B3">
              <w:rPr>
                <w:szCs w:val="24"/>
              </w:rPr>
              <w:t xml:space="preserve">1.4. </w:t>
            </w:r>
            <w:r w:rsidR="005B3F22">
              <w:rPr>
                <w:szCs w:val="24"/>
              </w:rPr>
              <w:t>«</w:t>
            </w:r>
            <w:r w:rsidRPr="001F27B3">
              <w:rPr>
                <w:color w:val="000000"/>
                <w:szCs w:val="24"/>
                <w:shd w:val="clear" w:color="auto" w:fill="FFFFFF"/>
              </w:rPr>
              <w:t>Проблемные аспекты научной работы школьников (на материале представленных на НПК работ)</w:t>
            </w:r>
            <w:r w:rsidR="005B3F22">
              <w:rPr>
                <w:color w:val="000000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27B3">
              <w:rPr>
                <w:color w:val="000000"/>
                <w:szCs w:val="24"/>
                <w:shd w:val="clear" w:color="auto" w:fill="FFFFFF"/>
              </w:rPr>
              <w:t>Вахненко</w:t>
            </w:r>
            <w:proofErr w:type="spellEnd"/>
            <w:r w:rsidRPr="001F27B3">
              <w:rPr>
                <w:color w:val="000000"/>
                <w:szCs w:val="24"/>
                <w:shd w:val="clear" w:color="auto" w:fill="FFFFFF"/>
              </w:rPr>
              <w:t xml:space="preserve"> Екатерина Евгеньевна</w:t>
            </w:r>
            <w:r w:rsidR="00C04ACD">
              <w:rPr>
                <w:color w:val="000000"/>
                <w:szCs w:val="24"/>
                <w:shd w:val="clear" w:color="auto" w:fill="FFFFFF"/>
              </w:rPr>
              <w:t>,</w:t>
            </w:r>
            <w:r w:rsidR="00C04ACD">
              <w:rPr>
                <w:sz w:val="28"/>
                <w:szCs w:val="28"/>
              </w:rPr>
              <w:t xml:space="preserve"> </w:t>
            </w:r>
            <w:r w:rsidR="00C04ACD" w:rsidRPr="00C04ACD">
              <w:rPr>
                <w:szCs w:val="24"/>
              </w:rPr>
              <w:t xml:space="preserve">к.ф.н., доцент кафедры русской и зарубежной литературы факультета филологии и журналистики </w:t>
            </w:r>
            <w:r w:rsidR="00C04ACD">
              <w:rPr>
                <w:szCs w:val="24"/>
              </w:rPr>
              <w:t xml:space="preserve">ПИ </w:t>
            </w:r>
            <w:r w:rsidR="00C04ACD" w:rsidRPr="00C04ACD">
              <w:rPr>
                <w:szCs w:val="24"/>
              </w:rPr>
              <w:t>ИГУ</w:t>
            </w:r>
          </w:p>
          <w:p w:rsidR="006E3CC3" w:rsidRPr="006E3CC3" w:rsidRDefault="001468E9" w:rsidP="006E3CC3">
            <w:pPr>
              <w:jc w:val="both"/>
              <w:rPr>
                <w:color w:val="FF0000"/>
                <w:szCs w:val="24"/>
              </w:rPr>
            </w:pPr>
            <w:r w:rsidRPr="005D47F3">
              <w:rPr>
                <w:szCs w:val="24"/>
              </w:rPr>
              <w:t xml:space="preserve">1.5. </w:t>
            </w:r>
            <w:r w:rsidR="006E3CC3" w:rsidRPr="006E3CC3">
              <w:rPr>
                <w:szCs w:val="24"/>
              </w:rPr>
              <w:t xml:space="preserve">«Актуальные вопросы естественных наук» </w:t>
            </w:r>
            <w:proofErr w:type="spellStart"/>
            <w:r w:rsidR="006E3CC3" w:rsidRPr="006E3CC3">
              <w:rPr>
                <w:szCs w:val="24"/>
              </w:rPr>
              <w:t>Вильмс</w:t>
            </w:r>
            <w:proofErr w:type="spellEnd"/>
            <w:r w:rsidR="006E3CC3" w:rsidRPr="006E3CC3">
              <w:rPr>
                <w:szCs w:val="24"/>
              </w:rPr>
              <w:t xml:space="preserve"> Алексей Иванович, к.х.н., доцент кафедры общей и неорганической химии ПИ ИГУ</w:t>
            </w:r>
          </w:p>
          <w:p w:rsidR="009D648A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2. Защита проектов на английском языке</w:t>
            </w:r>
          </w:p>
          <w:p w:rsidR="00712945" w:rsidRPr="00B34C88" w:rsidRDefault="00712945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 Круглый стол экспертов</w:t>
            </w:r>
          </w:p>
        </w:tc>
        <w:tc>
          <w:tcPr>
            <w:tcW w:w="2552" w:type="dxa"/>
          </w:tcPr>
          <w:p w:rsidR="009D648A" w:rsidRDefault="009D648A" w:rsidP="00780A95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lastRenderedPageBreak/>
              <w:t>МБОУ «Лицей №1»</w:t>
            </w:r>
          </w:p>
          <w:p w:rsidR="00EE18EB" w:rsidRDefault="00CF45C8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157054">
              <w:rPr>
                <w:szCs w:val="24"/>
              </w:rPr>
              <w:t>18</w:t>
            </w: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CF45C8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157054">
              <w:rPr>
                <w:szCs w:val="24"/>
              </w:rPr>
              <w:t>17а</w:t>
            </w: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57054" w:rsidRDefault="00157054" w:rsidP="00780A95">
            <w:pPr>
              <w:pStyle w:val="a3"/>
              <w:jc w:val="both"/>
              <w:rPr>
                <w:szCs w:val="24"/>
              </w:rPr>
            </w:pPr>
          </w:p>
          <w:p w:rsidR="001F27B3" w:rsidRDefault="00CF45C8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Кабинет </w:t>
            </w:r>
            <w:r w:rsidR="00157054">
              <w:rPr>
                <w:szCs w:val="24"/>
              </w:rPr>
              <w:t>20</w:t>
            </w:r>
          </w:p>
          <w:p w:rsidR="001E0845" w:rsidRDefault="001E0845" w:rsidP="00780A95">
            <w:pPr>
              <w:pStyle w:val="a3"/>
              <w:jc w:val="both"/>
              <w:rPr>
                <w:szCs w:val="24"/>
              </w:rPr>
            </w:pPr>
          </w:p>
          <w:p w:rsidR="001E0845" w:rsidRDefault="001E0845" w:rsidP="00780A95">
            <w:pPr>
              <w:pStyle w:val="a3"/>
              <w:jc w:val="both"/>
              <w:rPr>
                <w:szCs w:val="24"/>
              </w:rPr>
            </w:pPr>
          </w:p>
          <w:p w:rsidR="001F27B3" w:rsidRDefault="000E4500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Кабинет 7</w:t>
            </w:r>
          </w:p>
          <w:p w:rsidR="001F27B3" w:rsidRDefault="001F27B3" w:rsidP="00780A95">
            <w:pPr>
              <w:pStyle w:val="a3"/>
              <w:jc w:val="both"/>
              <w:rPr>
                <w:szCs w:val="24"/>
              </w:rPr>
            </w:pPr>
          </w:p>
          <w:p w:rsidR="001F27B3" w:rsidRDefault="001F27B3" w:rsidP="00780A95">
            <w:pPr>
              <w:pStyle w:val="a3"/>
              <w:jc w:val="both"/>
              <w:rPr>
                <w:szCs w:val="24"/>
              </w:rPr>
            </w:pPr>
          </w:p>
          <w:p w:rsidR="00C04ACD" w:rsidRDefault="00C04ACD" w:rsidP="00780A95">
            <w:pPr>
              <w:pStyle w:val="a3"/>
              <w:jc w:val="both"/>
              <w:rPr>
                <w:szCs w:val="24"/>
              </w:rPr>
            </w:pPr>
          </w:p>
          <w:p w:rsidR="00C04ACD" w:rsidRDefault="00C04ACD" w:rsidP="00780A95">
            <w:pPr>
              <w:pStyle w:val="a3"/>
              <w:jc w:val="both"/>
              <w:rPr>
                <w:szCs w:val="24"/>
              </w:rPr>
            </w:pPr>
          </w:p>
          <w:p w:rsidR="00C04ACD" w:rsidRDefault="00C04ACD" w:rsidP="00780A95">
            <w:pPr>
              <w:pStyle w:val="a3"/>
              <w:jc w:val="both"/>
              <w:rPr>
                <w:szCs w:val="24"/>
              </w:rPr>
            </w:pPr>
          </w:p>
          <w:p w:rsidR="001468E9" w:rsidRDefault="001468E9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Кабинет 16</w:t>
            </w:r>
          </w:p>
          <w:p w:rsidR="005D47F3" w:rsidRDefault="005D47F3" w:rsidP="00780A95">
            <w:pPr>
              <w:pStyle w:val="a3"/>
              <w:jc w:val="both"/>
              <w:rPr>
                <w:szCs w:val="24"/>
              </w:rPr>
            </w:pPr>
          </w:p>
          <w:p w:rsidR="005D47F3" w:rsidRDefault="005D47F3" w:rsidP="00780A95">
            <w:pPr>
              <w:pStyle w:val="a3"/>
              <w:jc w:val="both"/>
              <w:rPr>
                <w:szCs w:val="24"/>
              </w:rPr>
            </w:pPr>
          </w:p>
          <w:p w:rsidR="001F27B3" w:rsidRDefault="001E0845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Кабинет 19</w:t>
            </w:r>
          </w:p>
          <w:p w:rsidR="009D648A" w:rsidRPr="00B34C88" w:rsidRDefault="001E0845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Актовый зал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4A3C04" w:rsidP="00A87D1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16.0</w:t>
            </w:r>
            <w:r w:rsidR="00F84D28">
              <w:rPr>
                <w:b/>
                <w:szCs w:val="24"/>
              </w:rPr>
              <w:t>0-17</w:t>
            </w:r>
            <w:r w:rsidR="009D648A" w:rsidRPr="00B34C88">
              <w:rPr>
                <w:b/>
                <w:szCs w:val="24"/>
              </w:rPr>
              <w:t>.</w:t>
            </w:r>
            <w:r w:rsidR="00F84D28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5244" w:type="dxa"/>
          </w:tcPr>
          <w:p w:rsidR="009D648A" w:rsidRPr="00B34C88" w:rsidRDefault="00731E73" w:rsidP="00731E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Экскурсия в </w:t>
            </w:r>
            <w:r w:rsidRPr="00731E73">
              <w:rPr>
                <w:szCs w:val="24"/>
              </w:rPr>
              <w:t>Музей народного образова</w:t>
            </w:r>
            <w:r>
              <w:rPr>
                <w:szCs w:val="24"/>
              </w:rPr>
              <w:t>н</w:t>
            </w:r>
            <w:r w:rsidR="007B2D0E">
              <w:rPr>
                <w:szCs w:val="24"/>
              </w:rPr>
              <w:t>ия г. Усолье-Сибирское им. В.Ф.</w:t>
            </w:r>
            <w:r>
              <w:rPr>
                <w:szCs w:val="24"/>
              </w:rPr>
              <w:t xml:space="preserve">Шаманского </w:t>
            </w:r>
            <w:r w:rsidR="009D648A" w:rsidRPr="00B34C88">
              <w:rPr>
                <w:szCs w:val="24"/>
              </w:rPr>
              <w:t xml:space="preserve">для </w:t>
            </w:r>
            <w:r w:rsidR="009E2831" w:rsidRPr="00B34C88">
              <w:rPr>
                <w:szCs w:val="24"/>
              </w:rPr>
              <w:t>иногородних участников</w:t>
            </w:r>
          </w:p>
        </w:tc>
        <w:tc>
          <w:tcPr>
            <w:tcW w:w="2552" w:type="dxa"/>
          </w:tcPr>
          <w:p w:rsidR="009D648A" w:rsidRPr="00B34C88" w:rsidRDefault="009E2831" w:rsidP="009E2831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</w:t>
            </w:r>
            <w:r w:rsidR="009D648A" w:rsidRPr="00B34C88">
              <w:rPr>
                <w:szCs w:val="24"/>
              </w:rPr>
              <w:t xml:space="preserve">узей </w:t>
            </w:r>
            <w:r w:rsidR="00703414">
              <w:rPr>
                <w:szCs w:val="24"/>
              </w:rPr>
              <w:t>МБУ</w:t>
            </w:r>
            <w:r w:rsidR="00B34C88" w:rsidRPr="00B34C88">
              <w:rPr>
                <w:szCs w:val="24"/>
              </w:rPr>
              <w:t>ДО</w:t>
            </w:r>
            <w:r w:rsidRPr="00B34C88">
              <w:rPr>
                <w:szCs w:val="24"/>
              </w:rPr>
              <w:t xml:space="preserve"> «ДДТ»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F84D28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17.00-18.15</w:t>
            </w:r>
          </w:p>
        </w:tc>
        <w:tc>
          <w:tcPr>
            <w:tcW w:w="5244" w:type="dxa"/>
          </w:tcPr>
          <w:p w:rsidR="009D648A" w:rsidRPr="00B34C88" w:rsidRDefault="00731E73" w:rsidP="009E283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Спектакль</w:t>
            </w:r>
            <w:r w:rsidRPr="00731E73">
              <w:rPr>
                <w:szCs w:val="24"/>
              </w:rPr>
              <w:t>-шутка по пьесам А.П. Чехова "И смех, и слёзы, и любовь..."</w:t>
            </w:r>
            <w:r>
              <w:rPr>
                <w:szCs w:val="24"/>
              </w:rPr>
              <w:t xml:space="preserve"> </w:t>
            </w:r>
            <w:r w:rsidR="00ED49F6" w:rsidRPr="00B34C88">
              <w:rPr>
                <w:szCs w:val="24"/>
              </w:rPr>
              <w:t>для участников</w:t>
            </w:r>
            <w:r w:rsidR="004A3C04">
              <w:rPr>
                <w:szCs w:val="24"/>
              </w:rPr>
              <w:t>, лицеистов</w:t>
            </w:r>
          </w:p>
        </w:tc>
        <w:tc>
          <w:tcPr>
            <w:tcW w:w="2552" w:type="dxa"/>
          </w:tcPr>
          <w:p w:rsidR="009D648A" w:rsidRPr="00B34C88" w:rsidRDefault="00703414" w:rsidP="00780A95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МБУ</w:t>
            </w:r>
            <w:r w:rsidR="00B34C88" w:rsidRPr="00B34C88">
              <w:rPr>
                <w:szCs w:val="24"/>
              </w:rPr>
              <w:t>ДО</w:t>
            </w:r>
            <w:r w:rsidR="009D648A" w:rsidRPr="00B34C88">
              <w:rPr>
                <w:szCs w:val="24"/>
              </w:rPr>
              <w:t xml:space="preserve"> «ДДТ», концертный зал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19.00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Ужин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 xml:space="preserve">19.30 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Свободное время, подготовка к предметным олимпиадам в рамках Регионального интеллектуального  конкурса «Шаг в будущее, Абитуриент!»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</w:tbl>
    <w:p w:rsidR="009D648A" w:rsidRPr="00B34C88" w:rsidRDefault="009D648A" w:rsidP="009D648A">
      <w:pPr>
        <w:pStyle w:val="a5"/>
        <w:ind w:left="360"/>
        <w:rPr>
          <w:b/>
          <w:szCs w:val="24"/>
        </w:rPr>
      </w:pPr>
    </w:p>
    <w:p w:rsidR="009D648A" w:rsidRPr="00882478" w:rsidRDefault="00214021" w:rsidP="00882478">
      <w:pPr>
        <w:jc w:val="center"/>
        <w:rPr>
          <w:b/>
          <w:szCs w:val="24"/>
        </w:rPr>
      </w:pPr>
      <w:r w:rsidRPr="00B34C88">
        <w:rPr>
          <w:b/>
          <w:szCs w:val="24"/>
        </w:rPr>
        <w:t>25</w:t>
      </w:r>
      <w:r w:rsidR="009D648A" w:rsidRPr="00B34C88">
        <w:rPr>
          <w:b/>
          <w:szCs w:val="24"/>
        </w:rPr>
        <w:t xml:space="preserve"> марта, пятница</w:t>
      </w:r>
    </w:p>
    <w:tbl>
      <w:tblPr>
        <w:tblW w:w="949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4"/>
        <w:gridCol w:w="2552"/>
      </w:tblGrid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08.00 - 08.30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 xml:space="preserve">Завтрак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10.00 - 13.00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 xml:space="preserve">Предметные олимпиады в рамках Регионального конкурса «Шаг в будущее, Абитуриент!» 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СОШ №3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13.00 - 14.00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Обед</w:t>
            </w:r>
          </w:p>
        </w:tc>
        <w:tc>
          <w:tcPr>
            <w:tcW w:w="2552" w:type="dxa"/>
          </w:tcPr>
          <w:p w:rsidR="00230AC2" w:rsidRDefault="00230AC2" w:rsidP="00230AC2">
            <w:pPr>
              <w:pStyle w:val="a3"/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МБОУ «Лицей №1»</w:t>
            </w:r>
          </w:p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предварительной заявке</w:t>
            </w:r>
          </w:p>
        </w:tc>
      </w:tr>
      <w:tr w:rsidR="00FF23EC" w:rsidRPr="00B34C88" w:rsidTr="00062F1B">
        <w:tc>
          <w:tcPr>
            <w:tcW w:w="1702" w:type="dxa"/>
          </w:tcPr>
          <w:p w:rsidR="00FF23EC" w:rsidRPr="00B34C88" w:rsidRDefault="00AC04A0" w:rsidP="00780A9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14.30-16</w:t>
            </w:r>
            <w:r w:rsidR="0008798D">
              <w:rPr>
                <w:b/>
                <w:szCs w:val="24"/>
              </w:rPr>
              <w:t>.00</w:t>
            </w:r>
          </w:p>
        </w:tc>
        <w:tc>
          <w:tcPr>
            <w:tcW w:w="5244" w:type="dxa"/>
          </w:tcPr>
          <w:p w:rsidR="00FF23EC" w:rsidRPr="00B34C88" w:rsidRDefault="0008798D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Игра «Что? Где? Когда?» для участников</w:t>
            </w:r>
          </w:p>
        </w:tc>
        <w:tc>
          <w:tcPr>
            <w:tcW w:w="2552" w:type="dxa"/>
          </w:tcPr>
          <w:p w:rsidR="00FF23EC" w:rsidRPr="00B34C88" w:rsidRDefault="0008798D" w:rsidP="00780A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Актовый зал МБОУ «Лицей №1»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17.00-18.00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Свободное время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18.00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Ужин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 xml:space="preserve">20.00 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rPr>
                <w:szCs w:val="24"/>
              </w:rPr>
            </w:pPr>
            <w:r w:rsidRPr="00B34C88">
              <w:rPr>
                <w:szCs w:val="24"/>
              </w:rPr>
              <w:t>Подготовка к закрытию конференции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</w:tbl>
    <w:p w:rsidR="009D648A" w:rsidRPr="00B34C88" w:rsidRDefault="009D648A" w:rsidP="009D648A">
      <w:pPr>
        <w:rPr>
          <w:b/>
          <w:szCs w:val="24"/>
        </w:rPr>
      </w:pPr>
    </w:p>
    <w:p w:rsidR="009D648A" w:rsidRPr="00B34C88" w:rsidRDefault="008841F9" w:rsidP="00882478">
      <w:pPr>
        <w:jc w:val="center"/>
        <w:rPr>
          <w:b/>
          <w:szCs w:val="24"/>
        </w:rPr>
      </w:pPr>
      <w:r>
        <w:rPr>
          <w:b/>
          <w:szCs w:val="24"/>
        </w:rPr>
        <w:t>26</w:t>
      </w:r>
      <w:r w:rsidR="009D648A" w:rsidRPr="00B34C88">
        <w:rPr>
          <w:b/>
          <w:szCs w:val="24"/>
        </w:rPr>
        <w:t xml:space="preserve"> марта, суббота</w:t>
      </w:r>
    </w:p>
    <w:tbl>
      <w:tblPr>
        <w:tblW w:w="9498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4"/>
        <w:gridCol w:w="2552"/>
      </w:tblGrid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9.00 - 9.30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Завтрак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По месту проживания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12.00 - 14.00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b/>
                <w:szCs w:val="24"/>
              </w:rPr>
            </w:pPr>
            <w:proofErr w:type="gramStart"/>
            <w:r w:rsidRPr="00B34C88">
              <w:rPr>
                <w:szCs w:val="24"/>
              </w:rPr>
              <w:t>Торжественное закрытие</w:t>
            </w:r>
            <w:r w:rsidRPr="00B34C88">
              <w:rPr>
                <w:b/>
                <w:szCs w:val="24"/>
                <w:lang w:val="en-US"/>
              </w:rPr>
              <w:t>XXI</w:t>
            </w:r>
            <w:r w:rsidR="009E2831" w:rsidRPr="00B34C88">
              <w:rPr>
                <w:b/>
                <w:szCs w:val="24"/>
                <w:lang w:val="en-US"/>
              </w:rPr>
              <w:t>I</w:t>
            </w:r>
            <w:r w:rsidRPr="00B34C88">
              <w:rPr>
                <w:b/>
                <w:szCs w:val="24"/>
              </w:rPr>
              <w:t xml:space="preserve"> Региональной научно-практической конференции «Шаг в будущее», </w:t>
            </w:r>
            <w:r w:rsidRPr="00B34C88">
              <w:rPr>
                <w:b/>
                <w:szCs w:val="24"/>
                <w:lang w:val="en-US"/>
              </w:rPr>
              <w:t>XVII</w:t>
            </w:r>
            <w:r w:rsidR="009E2831" w:rsidRPr="00B34C88">
              <w:rPr>
                <w:b/>
                <w:szCs w:val="24"/>
                <w:lang w:val="en-US"/>
              </w:rPr>
              <w:t>I</w:t>
            </w:r>
            <w:r w:rsidRPr="00B34C88">
              <w:rPr>
                <w:b/>
                <w:szCs w:val="24"/>
              </w:rPr>
              <w:t xml:space="preserve"> Региональной научной инженерной выставки «Изобретатель ХХ</w:t>
            </w:r>
            <w:r w:rsidRPr="00B34C88">
              <w:rPr>
                <w:b/>
                <w:szCs w:val="24"/>
                <w:lang w:val="en-US"/>
              </w:rPr>
              <w:t>I</w:t>
            </w:r>
            <w:r w:rsidRPr="00B34C88">
              <w:rPr>
                <w:b/>
                <w:szCs w:val="24"/>
              </w:rPr>
              <w:t xml:space="preserve"> века» </w:t>
            </w:r>
            <w:proofErr w:type="gramEnd"/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МБ</w:t>
            </w:r>
            <w:r w:rsidR="00703414">
              <w:rPr>
                <w:szCs w:val="24"/>
              </w:rPr>
              <w:t>У</w:t>
            </w:r>
            <w:r w:rsidR="00B34C88" w:rsidRPr="00B34C88">
              <w:rPr>
                <w:szCs w:val="24"/>
              </w:rPr>
              <w:t>ДО</w:t>
            </w:r>
            <w:r w:rsidRPr="00B34C88">
              <w:rPr>
                <w:szCs w:val="24"/>
              </w:rPr>
              <w:t xml:space="preserve"> «ДДТ» (концертный зал)</w:t>
            </w:r>
          </w:p>
        </w:tc>
      </w:tr>
      <w:tr w:rsidR="009D648A" w:rsidRPr="00B34C88" w:rsidTr="00062F1B">
        <w:tc>
          <w:tcPr>
            <w:tcW w:w="1702" w:type="dxa"/>
          </w:tcPr>
          <w:p w:rsidR="009D648A" w:rsidRPr="00B34C88" w:rsidRDefault="009D648A" w:rsidP="00780A95">
            <w:pPr>
              <w:jc w:val="center"/>
              <w:rPr>
                <w:b/>
                <w:szCs w:val="24"/>
              </w:rPr>
            </w:pPr>
            <w:r w:rsidRPr="00B34C88">
              <w:rPr>
                <w:b/>
                <w:szCs w:val="24"/>
              </w:rPr>
              <w:t>14.30 -20.30</w:t>
            </w:r>
          </w:p>
        </w:tc>
        <w:tc>
          <w:tcPr>
            <w:tcW w:w="5244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  <w:r w:rsidRPr="00B34C88">
              <w:rPr>
                <w:szCs w:val="24"/>
              </w:rPr>
              <w:t>Отъезд иногородних участников</w:t>
            </w:r>
          </w:p>
        </w:tc>
        <w:tc>
          <w:tcPr>
            <w:tcW w:w="2552" w:type="dxa"/>
          </w:tcPr>
          <w:p w:rsidR="009D648A" w:rsidRPr="00B34C88" w:rsidRDefault="009D648A" w:rsidP="00780A95">
            <w:pPr>
              <w:jc w:val="both"/>
              <w:rPr>
                <w:szCs w:val="24"/>
              </w:rPr>
            </w:pPr>
          </w:p>
        </w:tc>
      </w:tr>
    </w:tbl>
    <w:p w:rsidR="00B34C88" w:rsidRDefault="00B34C88"/>
    <w:p w:rsidR="006042A8" w:rsidRDefault="006042A8" w:rsidP="00B34C88">
      <w:pPr>
        <w:rPr>
          <w:rFonts w:eastAsiaTheme="minorHAnsi"/>
          <w:i/>
          <w:sz w:val="14"/>
          <w:szCs w:val="22"/>
          <w:lang w:eastAsia="en-US"/>
        </w:rPr>
      </w:pPr>
    </w:p>
    <w:p w:rsidR="006042A8" w:rsidRPr="00522730" w:rsidRDefault="006042A8" w:rsidP="00B34C88">
      <w:pPr>
        <w:rPr>
          <w:sz w:val="16"/>
        </w:rPr>
      </w:pPr>
    </w:p>
    <w:sectPr w:rsidR="006042A8" w:rsidRPr="00522730" w:rsidSect="0031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584"/>
    <w:multiLevelType w:val="hybridMultilevel"/>
    <w:tmpl w:val="88768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0D"/>
    <w:rsid w:val="000117B3"/>
    <w:rsid w:val="000524C8"/>
    <w:rsid w:val="00062F1B"/>
    <w:rsid w:val="0008798D"/>
    <w:rsid w:val="000B4A2A"/>
    <w:rsid w:val="000E4500"/>
    <w:rsid w:val="001468E9"/>
    <w:rsid w:val="00157054"/>
    <w:rsid w:val="001E0845"/>
    <w:rsid w:val="001F27B3"/>
    <w:rsid w:val="00210453"/>
    <w:rsid w:val="00214021"/>
    <w:rsid w:val="00230AC2"/>
    <w:rsid w:val="00285085"/>
    <w:rsid w:val="0031192D"/>
    <w:rsid w:val="00353C07"/>
    <w:rsid w:val="00363E9D"/>
    <w:rsid w:val="004A3C04"/>
    <w:rsid w:val="005176B2"/>
    <w:rsid w:val="00522730"/>
    <w:rsid w:val="005B3F22"/>
    <w:rsid w:val="005D47F3"/>
    <w:rsid w:val="006042A8"/>
    <w:rsid w:val="006464F3"/>
    <w:rsid w:val="00676798"/>
    <w:rsid w:val="00692BED"/>
    <w:rsid w:val="006B25BE"/>
    <w:rsid w:val="006D37CF"/>
    <w:rsid w:val="006E3CC3"/>
    <w:rsid w:val="00703414"/>
    <w:rsid w:val="00712945"/>
    <w:rsid w:val="00731E73"/>
    <w:rsid w:val="007407AE"/>
    <w:rsid w:val="007B2D0E"/>
    <w:rsid w:val="007B323C"/>
    <w:rsid w:val="00882478"/>
    <w:rsid w:val="008841F9"/>
    <w:rsid w:val="00991701"/>
    <w:rsid w:val="009D648A"/>
    <w:rsid w:val="009E2831"/>
    <w:rsid w:val="00A25490"/>
    <w:rsid w:val="00A87D1C"/>
    <w:rsid w:val="00AC04A0"/>
    <w:rsid w:val="00B06734"/>
    <w:rsid w:val="00B34C88"/>
    <w:rsid w:val="00C04ACD"/>
    <w:rsid w:val="00CE3ED2"/>
    <w:rsid w:val="00CF45C8"/>
    <w:rsid w:val="00D450CB"/>
    <w:rsid w:val="00DD5D38"/>
    <w:rsid w:val="00E84E5E"/>
    <w:rsid w:val="00ED49F6"/>
    <w:rsid w:val="00EE18EB"/>
    <w:rsid w:val="00F323EB"/>
    <w:rsid w:val="00F36896"/>
    <w:rsid w:val="00F84D28"/>
    <w:rsid w:val="00FC6E0D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648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64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648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D6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4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kab13</dc:creator>
  <cp:lastModifiedBy>kab13</cp:lastModifiedBy>
  <cp:revision>35</cp:revision>
  <cp:lastPrinted>2016-03-21T02:08:00Z</cp:lastPrinted>
  <dcterms:created xsi:type="dcterms:W3CDTF">2016-03-12T07:31:00Z</dcterms:created>
  <dcterms:modified xsi:type="dcterms:W3CDTF">2016-03-21T02:15:00Z</dcterms:modified>
</cp:coreProperties>
</file>