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42" w:rsidRDefault="00615242" w:rsidP="00615242">
      <w:r>
        <w:t>Вопросы по обществознанию</w:t>
      </w:r>
    </w:p>
    <w:p w:rsidR="00615242" w:rsidRDefault="00615242" w:rsidP="00615242">
      <w:r>
        <w:t>1.</w:t>
      </w:r>
      <w:r>
        <w:tab/>
        <w:t>Человек, индивид</w:t>
      </w:r>
      <w:proofErr w:type="gramStart"/>
      <w:r>
        <w:t xml:space="preserve"> ,</w:t>
      </w:r>
      <w:proofErr w:type="gramEnd"/>
      <w:r>
        <w:t>личность</w:t>
      </w:r>
    </w:p>
    <w:p w:rsidR="00615242" w:rsidRDefault="00615242" w:rsidP="00615242">
      <w:r>
        <w:t>2.</w:t>
      </w:r>
      <w:r>
        <w:tab/>
        <w:t>Человек, природа, общество</w:t>
      </w:r>
    </w:p>
    <w:p w:rsidR="00615242" w:rsidRDefault="00615242" w:rsidP="00615242">
      <w:r>
        <w:t>3.</w:t>
      </w:r>
      <w:r>
        <w:tab/>
        <w:t xml:space="preserve"> Общество как форма жизнедеятельности людей</w:t>
      </w:r>
    </w:p>
    <w:p w:rsidR="00615242" w:rsidRDefault="00615242" w:rsidP="00615242">
      <w:r>
        <w:t>4.</w:t>
      </w:r>
      <w:r>
        <w:tab/>
        <w:t xml:space="preserve"> Глобальные проблемы человечества</w:t>
      </w:r>
    </w:p>
    <w:p w:rsidR="00615242" w:rsidRDefault="00615242" w:rsidP="00615242">
      <w:r>
        <w:t>5.</w:t>
      </w:r>
      <w:r>
        <w:tab/>
        <w:t>Сфера духовной жизни</w:t>
      </w:r>
    </w:p>
    <w:p w:rsidR="00615242" w:rsidRDefault="00615242" w:rsidP="00615242">
      <w:r>
        <w:t>6.</w:t>
      </w:r>
      <w:r>
        <w:tab/>
        <w:t>Мораль, долг, совесть, моральный выбор</w:t>
      </w:r>
    </w:p>
    <w:p w:rsidR="00615242" w:rsidRDefault="00615242" w:rsidP="00615242">
      <w:r>
        <w:t>7.</w:t>
      </w:r>
      <w:r>
        <w:tab/>
        <w:t xml:space="preserve"> Образование</w:t>
      </w:r>
    </w:p>
    <w:p w:rsidR="00615242" w:rsidRDefault="00615242" w:rsidP="00615242">
      <w:r>
        <w:t>8.</w:t>
      </w:r>
      <w:r>
        <w:tab/>
        <w:t xml:space="preserve"> Наука в современном мире</w:t>
      </w:r>
    </w:p>
    <w:p w:rsidR="00615242" w:rsidRDefault="00615242" w:rsidP="00615242">
      <w:r>
        <w:t>9.</w:t>
      </w:r>
      <w:r>
        <w:tab/>
        <w:t xml:space="preserve"> Религия как одна из форм культуры</w:t>
      </w:r>
    </w:p>
    <w:p w:rsidR="00240937" w:rsidRDefault="00240937">
      <w:bookmarkStart w:id="0" w:name="_GoBack"/>
      <w:bookmarkEnd w:id="0"/>
    </w:p>
    <w:sectPr w:rsidR="0024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89"/>
    <w:rsid w:val="00240937"/>
    <w:rsid w:val="00615242"/>
    <w:rsid w:val="0091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Лапко</dc:creator>
  <cp:keywords/>
  <dc:description/>
  <cp:lastModifiedBy>Лапко</cp:lastModifiedBy>
  <cp:revision>2</cp:revision>
  <dcterms:created xsi:type="dcterms:W3CDTF">2022-11-23T00:32:00Z</dcterms:created>
  <dcterms:modified xsi:type="dcterms:W3CDTF">2022-11-23T00:32:00Z</dcterms:modified>
</cp:coreProperties>
</file>